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BF6F82" w14:textId="59F35179" w:rsidR="00B95D42" w:rsidRDefault="00B95D42">
      <w:r w:rsidRPr="00B95D42">
        <w:t>Download and unzip the "</w:t>
      </w:r>
      <w:proofErr w:type="gramStart"/>
      <w:r w:rsidRPr="00B95D42">
        <w:t>World Wide</w:t>
      </w:r>
      <w:proofErr w:type="gramEnd"/>
      <w:r w:rsidRPr="00B95D42">
        <w:t xml:space="preserve"> Importers.zip" compressed file from Canvas under Week #6 folder.  Store the spreadsheets in a folder on your local hard drive.</w:t>
      </w:r>
      <w:r>
        <w:t xml:space="preserve">  </w:t>
      </w:r>
      <w:r w:rsidRPr="00B95D42">
        <w:t>Please remember this location as we will be using these files in several assignments.</w:t>
      </w:r>
      <w:r w:rsidR="004C23DA">
        <w:t xml:space="preserve">  </w:t>
      </w:r>
      <w:proofErr w:type="gramStart"/>
      <w:r w:rsidR="004C23DA">
        <w:t>Open up</w:t>
      </w:r>
      <w:proofErr w:type="gramEnd"/>
      <w:r w:rsidR="004C23DA">
        <w:t xml:space="preserve"> Power BI and do the following:</w:t>
      </w:r>
    </w:p>
    <w:p w14:paraId="674AB263" w14:textId="680C4774" w:rsidR="00DB648E" w:rsidRDefault="009A2E04">
      <w:r>
        <w:rPr>
          <w:rFonts w:ascii="Lato" w:hAnsi="Lato"/>
          <w:color w:val="00B0F0"/>
        </w:rPr>
        <w:t xml:space="preserve">Home </w:t>
      </w:r>
      <w:r>
        <w:t>&gt;</w:t>
      </w:r>
      <w:r>
        <w:t xml:space="preserve"> </w:t>
      </w:r>
      <w:r w:rsidR="00DB648E" w:rsidRPr="00DB648E">
        <w:rPr>
          <w:rFonts w:ascii="Lato" w:hAnsi="Lato"/>
          <w:color w:val="00B0F0"/>
        </w:rPr>
        <w:t>Get data</w:t>
      </w:r>
      <w:r w:rsidR="00DB648E" w:rsidRPr="00DB648E">
        <w:rPr>
          <w:color w:val="00B0F0"/>
        </w:rPr>
        <w:t xml:space="preserve"> </w:t>
      </w:r>
      <w:r w:rsidR="00DB648E">
        <w:t xml:space="preserve">&gt; </w:t>
      </w:r>
      <w:r w:rsidR="00DB648E" w:rsidRPr="00DB648E">
        <w:rPr>
          <w:rFonts w:ascii="Lato" w:hAnsi="Lato"/>
          <w:color w:val="00B0F0"/>
        </w:rPr>
        <w:t>Text/CSV</w:t>
      </w:r>
      <w:r w:rsidR="00DB648E">
        <w:t xml:space="preserve"> &gt; drill-down to find and select </w:t>
      </w:r>
      <w:r w:rsidR="00DB648E" w:rsidRPr="00DB648E">
        <w:rPr>
          <w:rFonts w:ascii="Lato" w:hAnsi="Lato"/>
          <w:color w:val="00B0F0"/>
        </w:rPr>
        <w:t>FactSale.csv</w:t>
      </w:r>
    </w:p>
    <w:p w14:paraId="1F21300B" w14:textId="088EB37D" w:rsidR="00DB648E" w:rsidRDefault="00D84553">
      <w:r>
        <w:rPr>
          <w:noProof/>
        </w:rPr>
        <mc:AlternateContent>
          <mc:Choice Requires="wpi">
            <w:drawing>
              <wp:anchor distT="0" distB="0" distL="114300" distR="114300" simplePos="0" relativeHeight="251660288" behindDoc="0" locked="0" layoutInCell="1" allowOverlap="1" wp14:anchorId="65887F1A" wp14:editId="11525C69">
                <wp:simplePos x="0" y="0"/>
                <wp:positionH relativeFrom="column">
                  <wp:posOffset>1043048</wp:posOffset>
                </wp:positionH>
                <wp:positionV relativeFrom="paragraph">
                  <wp:posOffset>2111156</wp:posOffset>
                </wp:positionV>
                <wp:extent cx="684000" cy="266760"/>
                <wp:effectExtent l="38100" t="38100" r="1905" b="57150"/>
                <wp:wrapNone/>
                <wp:docPr id="7" name="Ink 7"/>
                <wp:cNvGraphicFramePr/>
                <a:graphic xmlns:a="http://schemas.openxmlformats.org/drawingml/2006/main">
                  <a:graphicData uri="http://schemas.microsoft.com/office/word/2010/wordprocessingInk">
                    <w14:contentPart bwMode="auto" r:id="rId7">
                      <w14:nvContentPartPr>
                        <w14:cNvContentPartPr/>
                      </w14:nvContentPartPr>
                      <w14:xfrm>
                        <a:off x="0" y="0"/>
                        <a:ext cx="684000" cy="266760"/>
                      </w14:xfrm>
                    </w14:contentPart>
                  </a:graphicData>
                </a:graphic>
              </wp:anchor>
            </w:drawing>
          </mc:Choice>
          <mc:Fallback>
            <w:pict>
              <v:shapetype w14:anchorId="3543EDA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81.45pt;margin-top:165.55pt;width:55.25pt;height:22.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">
                <v:imagedata r:id="rId8" o:title=""/>
              </v:shape>
            </w:pict>
          </mc:Fallback>
        </mc:AlternateContent>
      </w:r>
      <w:r>
        <w:rPr>
          <w:noProof/>
        </w:rPr>
        <mc:AlternateContent>
          <mc:Choice Requires="wpi">
            <w:drawing>
              <wp:anchor distT="0" distB="0" distL="114300" distR="114300" simplePos="0" relativeHeight="251659264" behindDoc="0" locked="0" layoutInCell="1" allowOverlap="1" wp14:anchorId="17BA17D6" wp14:editId="02250958">
                <wp:simplePos x="0" y="0"/>
                <wp:positionH relativeFrom="column">
                  <wp:posOffset>980768</wp:posOffset>
                </wp:positionH>
                <wp:positionV relativeFrom="paragraph">
                  <wp:posOffset>649196</wp:posOffset>
                </wp:positionV>
                <wp:extent cx="367920" cy="329760"/>
                <wp:effectExtent l="38100" t="38100" r="0" b="51435"/>
                <wp:wrapNone/>
                <wp:docPr id="5" name="Ink 5"/>
                <wp:cNvGraphicFramePr/>
                <a:graphic xmlns:a="http://schemas.openxmlformats.org/drawingml/2006/main">
                  <a:graphicData uri="http://schemas.microsoft.com/office/word/2010/wordprocessingInk">
                    <w14:contentPart bwMode="auto" r:id="rId9">
                      <w14:nvContentPartPr>
                        <w14:cNvContentPartPr/>
                      </w14:nvContentPartPr>
                      <w14:xfrm>
                        <a:off x="0" y="0"/>
                        <a:ext cx="367920" cy="329760"/>
                      </w14:xfrm>
                    </w14:contentPart>
                  </a:graphicData>
                </a:graphic>
              </wp:anchor>
            </w:drawing>
          </mc:Choice>
          <mc:Fallback>
            <w:pict>
              <v:shape w14:anchorId="0937D3BF" id="Ink 5" o:spid="_x0000_s1026" type="#_x0000_t75" style="position:absolute;margin-left:76.55pt;margin-top:50.4pt;width:30.35pt;height:27.3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">
                <v:imagedata r:id="rId10" o:title=""/>
              </v:shape>
            </w:pict>
          </mc:Fallback>
        </mc:AlternateContent>
      </w:r>
      <w:r w:rsidR="00DB648E">
        <w:rPr>
          <w:noProof/>
        </w:rPr>
        <w:drawing>
          <wp:inline distT="0" distB="0" distL="0" distR="0" wp14:anchorId="645C6159" wp14:editId="525BEC47">
            <wp:extent cx="5629059" cy="24851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40900" b="60862"/>
                    <a:stretch/>
                  </pic:blipFill>
                  <pic:spPr bwMode="auto">
                    <a:xfrm>
                      <a:off x="0" y="0"/>
                      <a:ext cx="5674495" cy="2505223"/>
                    </a:xfrm>
                    <a:prstGeom prst="rect">
                      <a:avLst/>
                    </a:prstGeom>
                    <a:ln>
                      <a:noFill/>
                    </a:ln>
                    <a:extLst>
                      <a:ext uri="{53640926-AAD7-44D8-BBD7-CCE9431645EC}">
                        <a14:shadowObscured xmlns:a14="http://schemas.microsoft.com/office/drawing/2010/main"/>
                      </a:ext>
                    </a:extLst>
                  </pic:spPr>
                </pic:pic>
              </a:graphicData>
            </a:graphic>
          </wp:inline>
        </w:drawing>
      </w:r>
    </w:p>
    <w:p w14:paraId="09DD7673" w14:textId="515110ED" w:rsidR="00D84553" w:rsidRDefault="004C23DA">
      <w:r>
        <w:rPr>
          <w:noProof/>
        </w:rPr>
        <mc:AlternateContent>
          <mc:Choice Requires="wpi">
            <w:drawing>
              <wp:anchor distT="0" distB="0" distL="114300" distR="114300" simplePos="0" relativeHeight="251663360" behindDoc="0" locked="0" layoutInCell="1" allowOverlap="1" wp14:anchorId="2CEB585C" wp14:editId="32E8FDC9">
                <wp:simplePos x="0" y="0"/>
                <wp:positionH relativeFrom="column">
                  <wp:posOffset>149225</wp:posOffset>
                </wp:positionH>
                <wp:positionV relativeFrom="paragraph">
                  <wp:posOffset>1398905</wp:posOffset>
                </wp:positionV>
                <wp:extent cx="807840" cy="239400"/>
                <wp:effectExtent l="57150" t="57150" r="11430" b="46355"/>
                <wp:wrapNone/>
                <wp:docPr id="32" name="Ink 32"/>
                <wp:cNvGraphicFramePr/>
                <a:graphic xmlns:a="http://schemas.openxmlformats.org/drawingml/2006/main">
                  <a:graphicData uri="http://schemas.microsoft.com/office/word/2010/wordprocessingInk">
                    <w14:contentPart bwMode="auto" r:id="rId12">
                      <w14:nvContentPartPr>
                        <w14:cNvContentPartPr/>
                      </w14:nvContentPartPr>
                      <w14:xfrm>
                        <a:off x="0" y="0"/>
                        <a:ext cx="807840" cy="239400"/>
                      </w14:xfrm>
                    </w14:contentPart>
                  </a:graphicData>
                </a:graphic>
              </wp:anchor>
            </w:drawing>
          </mc:Choice>
          <mc:Fallback>
            <w:pict>
              <v:shape w14:anchorId="5497FB71" id="Ink 32" o:spid="_x0000_s1026" type="#_x0000_t75" style="position:absolute;margin-left:11.05pt;margin-top:109.45pt;width:65pt;height:20.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">
                <v:imagedata r:id="rId13" o:title=""/>
              </v:shape>
            </w:pict>
          </mc:Fallback>
        </mc:AlternateContent>
      </w:r>
      <w:r w:rsidR="00D84553">
        <w:rPr>
          <w:noProof/>
        </w:rPr>
        <w:drawing>
          <wp:inline distT="0" distB="0" distL="0" distR="0" wp14:anchorId="11F4EF11" wp14:editId="61E13BCD">
            <wp:extent cx="1736107" cy="16636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904" r="70242" b="75774"/>
                    <a:stretch/>
                  </pic:blipFill>
                  <pic:spPr bwMode="auto">
                    <a:xfrm>
                      <a:off x="0" y="0"/>
                      <a:ext cx="1750698" cy="1677603"/>
                    </a:xfrm>
                    <a:prstGeom prst="rect">
                      <a:avLst/>
                    </a:prstGeom>
                    <a:ln>
                      <a:noFill/>
                    </a:ln>
                    <a:extLst>
                      <a:ext uri="{53640926-AAD7-44D8-BBD7-CCE9431645EC}">
                        <a14:shadowObscured xmlns:a14="http://schemas.microsoft.com/office/drawing/2010/main"/>
                      </a:ext>
                    </a:extLst>
                  </pic:spPr>
                </pic:pic>
              </a:graphicData>
            </a:graphic>
          </wp:inline>
        </w:drawing>
      </w:r>
    </w:p>
    <w:p w14:paraId="2E033F06" w14:textId="703D52DC" w:rsidR="00EF65D3" w:rsidRDefault="00EF65D3"/>
    <w:p w14:paraId="549FFFF6" w14:textId="77777777" w:rsidR="00EF65D3" w:rsidRDefault="00EF65D3">
      <w:pPr>
        <w:spacing w:after="160" w:line="259" w:lineRule="auto"/>
      </w:pPr>
      <w:r>
        <w:br w:type="page"/>
      </w:r>
    </w:p>
    <w:p w14:paraId="7BA0A7E5" w14:textId="715B836A" w:rsidR="00EF65D3" w:rsidRDefault="00EF65D3">
      <w:r>
        <w:lastRenderedPageBreak/>
        <w:t>It will preview your data</w:t>
      </w:r>
      <w:r w:rsidR="00AE46CA">
        <w:t xml:space="preserve">, click </w:t>
      </w:r>
      <w:r w:rsidR="00AE46CA" w:rsidRPr="00AE46CA">
        <w:rPr>
          <w:rFonts w:ascii="Lato" w:hAnsi="Lato"/>
          <w:color w:val="00B0F0"/>
        </w:rPr>
        <w:t>Load</w:t>
      </w:r>
      <w:r w:rsidR="00AE46CA">
        <w:t xml:space="preserve"> </w:t>
      </w:r>
    </w:p>
    <w:p w14:paraId="7ABAC480" w14:textId="069FA0EC" w:rsidR="00EF65D3" w:rsidRDefault="00AE46CA">
      <w:r>
        <w:rPr>
          <w:noProof/>
        </w:rPr>
        <mc:AlternateContent>
          <mc:Choice Requires="wpi">
            <w:drawing>
              <wp:anchor distT="0" distB="0" distL="114300" distR="114300" simplePos="0" relativeHeight="251664384" behindDoc="0" locked="0" layoutInCell="1" allowOverlap="1" wp14:anchorId="349C96E7" wp14:editId="38F0D55E">
                <wp:simplePos x="0" y="0"/>
                <wp:positionH relativeFrom="column">
                  <wp:posOffset>4050488</wp:posOffset>
                </wp:positionH>
                <wp:positionV relativeFrom="paragraph">
                  <wp:posOffset>4032966</wp:posOffset>
                </wp:positionV>
                <wp:extent cx="563760" cy="379440"/>
                <wp:effectExtent l="38100" t="38100" r="46355" b="40005"/>
                <wp:wrapNone/>
                <wp:docPr id="34" name="Ink 34"/>
                <wp:cNvGraphicFramePr/>
                <a:graphic xmlns:a="http://schemas.openxmlformats.org/drawingml/2006/main">
                  <a:graphicData uri="http://schemas.microsoft.com/office/word/2010/wordprocessingInk">
                    <w14:contentPart bwMode="auto" r:id="rId15">
                      <w14:nvContentPartPr>
                        <w14:cNvContentPartPr/>
                      </w14:nvContentPartPr>
                      <w14:xfrm>
                        <a:off x="0" y="0"/>
                        <a:ext cx="563760" cy="379440"/>
                      </w14:xfrm>
                    </w14:contentPart>
                  </a:graphicData>
                </a:graphic>
              </wp:anchor>
            </w:drawing>
          </mc:Choice>
          <mc:Fallback>
            <w:pict>
              <v:shape w14:anchorId="10A9F835" id="Ink 34" o:spid="_x0000_s1026" type="#_x0000_t75" style="position:absolute;margin-left:318.25pt;margin-top:316.85pt;width:45.85pt;height:31.3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">
                <v:imagedata r:id="rId16" o:title=""/>
              </v:shape>
            </w:pict>
          </mc:Fallback>
        </mc:AlternateContent>
      </w:r>
      <w:r w:rsidR="00EF65D3">
        <w:rPr>
          <w:noProof/>
        </w:rPr>
        <w:drawing>
          <wp:inline distT="0" distB="0" distL="0" distR="0" wp14:anchorId="72DA471C" wp14:editId="1EC3AFC0">
            <wp:extent cx="5943600" cy="44983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98340"/>
                    </a:xfrm>
                    <a:prstGeom prst="rect">
                      <a:avLst/>
                    </a:prstGeom>
                  </pic:spPr>
                </pic:pic>
              </a:graphicData>
            </a:graphic>
          </wp:inline>
        </w:drawing>
      </w:r>
    </w:p>
    <w:p w14:paraId="34ED351B" w14:textId="6B00B7B4" w:rsidR="004C74F4" w:rsidRDefault="004C74F4"/>
    <w:p w14:paraId="159462C3" w14:textId="53C61C33" w:rsidR="004C74F4" w:rsidRDefault="004C74F4">
      <w:r w:rsidRPr="004C74F4">
        <w:t>You will see a yellow bar warning about a pending operation.  Ignore the message because it will soon go away.</w:t>
      </w:r>
    </w:p>
    <w:p w14:paraId="2CFC9097" w14:textId="7234BD2C" w:rsidR="004C74F4" w:rsidRDefault="004C74F4">
      <w:r>
        <w:rPr>
          <w:noProof/>
        </w:rPr>
        <w:drawing>
          <wp:inline distT="0" distB="0" distL="0" distR="0" wp14:anchorId="495F19B7" wp14:editId="7AA6DFEE">
            <wp:extent cx="5990970" cy="10722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4131" b="79632"/>
                    <a:stretch/>
                  </pic:blipFill>
                  <pic:spPr bwMode="auto">
                    <a:xfrm>
                      <a:off x="0" y="0"/>
                      <a:ext cx="6025115" cy="1078339"/>
                    </a:xfrm>
                    <a:prstGeom prst="rect">
                      <a:avLst/>
                    </a:prstGeom>
                    <a:ln>
                      <a:noFill/>
                    </a:ln>
                    <a:extLst>
                      <a:ext uri="{53640926-AAD7-44D8-BBD7-CCE9431645EC}">
                        <a14:shadowObscured xmlns:a14="http://schemas.microsoft.com/office/drawing/2010/main"/>
                      </a:ext>
                    </a:extLst>
                  </pic:spPr>
                </pic:pic>
              </a:graphicData>
            </a:graphic>
          </wp:inline>
        </w:drawing>
      </w:r>
    </w:p>
    <w:p w14:paraId="6C4A295B" w14:textId="36071F8C" w:rsidR="004C74F4" w:rsidRDefault="004C74F4"/>
    <w:p w14:paraId="722CB3A4" w14:textId="77777777" w:rsidR="0060211A" w:rsidRDefault="0060211A">
      <w:pPr>
        <w:spacing w:after="160" w:line="259" w:lineRule="auto"/>
      </w:pPr>
      <w:r>
        <w:br w:type="page"/>
      </w:r>
    </w:p>
    <w:p w14:paraId="4A521EF7" w14:textId="6FB447A0" w:rsidR="0060211A" w:rsidRDefault="0060211A">
      <w:r w:rsidRPr="0060211A">
        <w:lastRenderedPageBreak/>
        <w:t xml:space="preserve">When the importing process is completed, you will see all the </w:t>
      </w:r>
      <w:proofErr w:type="spellStart"/>
      <w:r w:rsidRPr="0060211A">
        <w:t>FactSale</w:t>
      </w:r>
      <w:proofErr w:type="spellEnd"/>
      <w:r w:rsidRPr="0060211A">
        <w:t xml:space="preserve"> transaction table fields in the Fields pane.</w:t>
      </w:r>
    </w:p>
    <w:p w14:paraId="2E8DB673" w14:textId="586BE25C" w:rsidR="0060211A" w:rsidRDefault="0060211A">
      <w:r>
        <w:rPr>
          <w:noProof/>
        </w:rPr>
        <mc:AlternateContent>
          <mc:Choice Requires="wpi">
            <w:drawing>
              <wp:anchor distT="0" distB="0" distL="114300" distR="114300" simplePos="0" relativeHeight="251665408" behindDoc="0" locked="0" layoutInCell="1" allowOverlap="1" wp14:anchorId="419BCE40" wp14:editId="5F179FB2">
                <wp:simplePos x="0" y="0"/>
                <wp:positionH relativeFrom="column">
                  <wp:posOffset>-51922</wp:posOffset>
                </wp:positionH>
                <wp:positionV relativeFrom="paragraph">
                  <wp:posOffset>850265</wp:posOffset>
                </wp:positionV>
                <wp:extent cx="1311840" cy="2017080"/>
                <wp:effectExtent l="57150" t="38100" r="41275" b="40640"/>
                <wp:wrapNone/>
                <wp:docPr id="6" name="Ink 6"/>
                <wp:cNvGraphicFramePr/>
                <a:graphic xmlns:a="http://schemas.openxmlformats.org/drawingml/2006/main">
                  <a:graphicData uri="http://schemas.microsoft.com/office/word/2010/wordprocessingInk">
                    <w14:contentPart bwMode="auto" r:id="rId19">
                      <w14:nvContentPartPr>
                        <w14:cNvContentPartPr/>
                      </w14:nvContentPartPr>
                      <w14:xfrm>
                        <a:off x="0" y="0"/>
                        <a:ext cx="1311840" cy="2017080"/>
                      </w14:xfrm>
                    </w14:contentPart>
                  </a:graphicData>
                </a:graphic>
              </wp:anchor>
            </w:drawing>
          </mc:Choice>
          <mc:Fallback>
            <w:pict>
              <v:shape w14:anchorId="5D44FE7C" id="Ink 6" o:spid="_x0000_s1026" type="#_x0000_t75" style="position:absolute;margin-left:-4.8pt;margin-top:66.25pt;width:104.75pt;height:160.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">
                <v:imagedata r:id="rId20" o:title=""/>
              </v:shape>
            </w:pict>
          </mc:Fallback>
        </mc:AlternateContent>
      </w:r>
      <w:r>
        <w:rPr>
          <w:noProof/>
        </w:rPr>
        <w:drawing>
          <wp:inline distT="0" distB="0" distL="0" distR="0" wp14:anchorId="18F9BB02" wp14:editId="02D74F7B">
            <wp:extent cx="1554155" cy="289852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7068" cy="2959904"/>
                    </a:xfrm>
                    <a:prstGeom prst="rect">
                      <a:avLst/>
                    </a:prstGeom>
                  </pic:spPr>
                </pic:pic>
              </a:graphicData>
            </a:graphic>
          </wp:inline>
        </w:drawing>
      </w:r>
    </w:p>
    <w:p w14:paraId="3DD7DB3C" w14:textId="1D025149" w:rsidR="00C14C96" w:rsidRDefault="00C14C96"/>
    <w:p w14:paraId="7CF511BE" w14:textId="62769282" w:rsidR="00C14C96" w:rsidRDefault="00FD246A">
      <w:r w:rsidRPr="00FD246A">
        <w:t>Select the field Total Excluding Tax</w:t>
      </w:r>
    </w:p>
    <w:p w14:paraId="57CC4AFF" w14:textId="0FD61F04" w:rsidR="00C14C96" w:rsidRDefault="00C14C96">
      <w:r>
        <w:rPr>
          <w:noProof/>
        </w:rPr>
        <mc:AlternateContent>
          <mc:Choice Requires="wpi">
            <w:drawing>
              <wp:anchor distT="0" distB="0" distL="114300" distR="114300" simplePos="0" relativeHeight="251666432" behindDoc="0" locked="0" layoutInCell="1" allowOverlap="1" wp14:anchorId="4A6440A5" wp14:editId="4131614F">
                <wp:simplePos x="0" y="0"/>
                <wp:positionH relativeFrom="column">
                  <wp:posOffset>184596</wp:posOffset>
                </wp:positionH>
                <wp:positionV relativeFrom="paragraph">
                  <wp:posOffset>837621</wp:posOffset>
                </wp:positionV>
                <wp:extent cx="1269000" cy="307440"/>
                <wp:effectExtent l="57150" t="38100" r="45720" b="54610"/>
                <wp:wrapNone/>
                <wp:docPr id="9" name="Ink 9"/>
                <wp:cNvGraphicFramePr/>
                <a:graphic xmlns:a="http://schemas.openxmlformats.org/drawingml/2006/main">
                  <a:graphicData uri="http://schemas.microsoft.com/office/word/2010/wordprocessingInk">
                    <w14:contentPart bwMode="auto" r:id="rId22">
                      <w14:nvContentPartPr>
                        <w14:cNvContentPartPr/>
                      </w14:nvContentPartPr>
                      <w14:xfrm>
                        <a:off x="0" y="0"/>
                        <a:ext cx="1269000" cy="307440"/>
                      </w14:xfrm>
                    </w14:contentPart>
                  </a:graphicData>
                </a:graphic>
              </wp:anchor>
            </w:drawing>
          </mc:Choice>
          <mc:Fallback>
            <w:pict>
              <v:shape w14:anchorId="49C6F9B2" id="Ink 9" o:spid="_x0000_s1026" type="#_x0000_t75" style="position:absolute;margin-left:13.85pt;margin-top:65.25pt;width:101.3pt;height:25.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">
                <v:imagedata r:id="rId23" o:title=""/>
              </v:shape>
            </w:pict>
          </mc:Fallback>
        </mc:AlternateContent>
      </w:r>
      <w:r>
        <w:rPr>
          <w:noProof/>
        </w:rPr>
        <w:drawing>
          <wp:inline distT="0" distB="0" distL="0" distR="0" wp14:anchorId="68555C44" wp14:editId="27825B19">
            <wp:extent cx="1490597" cy="15679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7508" t="58434" b="21854"/>
                    <a:stretch/>
                  </pic:blipFill>
                  <pic:spPr bwMode="auto">
                    <a:xfrm>
                      <a:off x="0" y="0"/>
                      <a:ext cx="1516663" cy="1595396"/>
                    </a:xfrm>
                    <a:prstGeom prst="rect">
                      <a:avLst/>
                    </a:prstGeom>
                    <a:ln>
                      <a:noFill/>
                    </a:ln>
                    <a:extLst>
                      <a:ext uri="{53640926-AAD7-44D8-BBD7-CCE9431645EC}">
                        <a14:shadowObscured xmlns:a14="http://schemas.microsoft.com/office/drawing/2010/main"/>
                      </a:ext>
                    </a:extLst>
                  </pic:spPr>
                </pic:pic>
              </a:graphicData>
            </a:graphic>
          </wp:inline>
        </w:drawing>
      </w:r>
      <w:r w:rsidR="006A52C3">
        <w:t xml:space="preserve">  </w:t>
      </w:r>
      <w:r w:rsidR="006A52C3">
        <w:rPr>
          <w:noProof/>
        </w:rPr>
        <w:drawing>
          <wp:inline distT="0" distB="0" distL="0" distR="0" wp14:anchorId="17509016" wp14:editId="03DC0D11">
            <wp:extent cx="1122332" cy="1554462"/>
            <wp:effectExtent l="0" t="0" r="190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0913" b="4207"/>
                    <a:stretch/>
                  </pic:blipFill>
                  <pic:spPr bwMode="auto">
                    <a:xfrm>
                      <a:off x="0" y="0"/>
                      <a:ext cx="1168697" cy="1618679"/>
                    </a:xfrm>
                    <a:prstGeom prst="rect">
                      <a:avLst/>
                    </a:prstGeom>
                    <a:ln>
                      <a:noFill/>
                    </a:ln>
                    <a:extLst>
                      <a:ext uri="{53640926-AAD7-44D8-BBD7-CCE9431645EC}">
                        <a14:shadowObscured xmlns:a14="http://schemas.microsoft.com/office/drawing/2010/main"/>
                      </a:ext>
                    </a:extLst>
                  </pic:spPr>
                </pic:pic>
              </a:graphicData>
            </a:graphic>
          </wp:inline>
        </w:drawing>
      </w:r>
    </w:p>
    <w:p w14:paraId="24709567" w14:textId="7646D911" w:rsidR="008314D3" w:rsidRDefault="008314D3">
      <w:r w:rsidRPr="008314D3">
        <w:t xml:space="preserve">Power BI is automatically creating a bar chart in the Report's </w:t>
      </w:r>
      <w:r w:rsidR="009B3026">
        <w:t>visualization</w:t>
      </w:r>
      <w:r w:rsidR="00A71479">
        <w:t xml:space="preserve"> </w:t>
      </w:r>
      <w:r w:rsidR="006C47CD">
        <w:t>Canvas</w:t>
      </w:r>
      <w:r w:rsidRPr="008314D3">
        <w:t>.</w:t>
      </w:r>
    </w:p>
    <w:p w14:paraId="2A311083" w14:textId="0E11DE70" w:rsidR="008314D3" w:rsidRDefault="008314D3">
      <w:r>
        <w:rPr>
          <w:noProof/>
        </w:rPr>
        <w:drawing>
          <wp:inline distT="0" distB="0" distL="0" distR="0" wp14:anchorId="33C98272" wp14:editId="62DB31C9">
            <wp:extent cx="2094352" cy="183722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20036" cy="1859755"/>
                    </a:xfrm>
                    <a:prstGeom prst="rect">
                      <a:avLst/>
                    </a:prstGeom>
                  </pic:spPr>
                </pic:pic>
              </a:graphicData>
            </a:graphic>
          </wp:inline>
        </w:drawing>
      </w:r>
    </w:p>
    <w:p w14:paraId="5E8F302C" w14:textId="6D699DA7" w:rsidR="008314D3" w:rsidRDefault="00874154">
      <w:r w:rsidRPr="00874154">
        <w:lastRenderedPageBreak/>
        <w:t>Power BI automatically recognized the field selected as a numerical field and added it to the Visualization pane's Values region.</w:t>
      </w:r>
    </w:p>
    <w:p w14:paraId="013A20BD" w14:textId="39D67846" w:rsidR="00874154" w:rsidRDefault="00874154">
      <w:r>
        <w:rPr>
          <w:noProof/>
        </w:rPr>
        <mc:AlternateContent>
          <mc:Choice Requires="wpi">
            <w:drawing>
              <wp:anchor distT="0" distB="0" distL="114300" distR="114300" simplePos="0" relativeHeight="251667456" behindDoc="0" locked="0" layoutInCell="1" allowOverlap="1" wp14:anchorId="6DC9EDED" wp14:editId="11CDA441">
                <wp:simplePos x="0" y="0"/>
                <wp:positionH relativeFrom="column">
                  <wp:posOffset>-40216</wp:posOffset>
                </wp:positionH>
                <wp:positionV relativeFrom="paragraph">
                  <wp:posOffset>41343</wp:posOffset>
                </wp:positionV>
                <wp:extent cx="2109960" cy="867600"/>
                <wp:effectExtent l="57150" t="38100" r="43180" b="46990"/>
                <wp:wrapNone/>
                <wp:docPr id="13" name="Ink 13"/>
                <wp:cNvGraphicFramePr/>
                <a:graphic xmlns:a="http://schemas.openxmlformats.org/drawingml/2006/main">
                  <a:graphicData uri="http://schemas.microsoft.com/office/word/2010/wordprocessingInk">
                    <w14:contentPart bwMode="auto" r:id="rId27">
                      <w14:nvContentPartPr>
                        <w14:cNvContentPartPr/>
                      </w14:nvContentPartPr>
                      <w14:xfrm>
                        <a:off x="0" y="0"/>
                        <a:ext cx="2109960" cy="867600"/>
                      </w14:xfrm>
                    </w14:contentPart>
                  </a:graphicData>
                </a:graphic>
              </wp:anchor>
            </w:drawing>
          </mc:Choice>
          <mc:Fallback>
            <w:pict>
              <v:shape w14:anchorId="18CA1B86" id="Ink 13" o:spid="_x0000_s1026" type="#_x0000_t75" style="position:absolute;margin-left:-3.85pt;margin-top:2.55pt;width:167.6pt;height:69.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">
                <v:imagedata r:id="rId28" o:title=""/>
              </v:shape>
            </w:pict>
          </mc:Fallback>
        </mc:AlternateContent>
      </w:r>
      <w:r>
        <w:rPr>
          <w:noProof/>
        </w:rPr>
        <w:drawing>
          <wp:inline distT="0" distB="0" distL="0" distR="0" wp14:anchorId="3633B44F" wp14:editId="46B52EAA">
            <wp:extent cx="4126073" cy="1009036"/>
            <wp:effectExtent l="0" t="0" r="825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0941" cy="1017563"/>
                    </a:xfrm>
                    <a:prstGeom prst="rect">
                      <a:avLst/>
                    </a:prstGeom>
                  </pic:spPr>
                </pic:pic>
              </a:graphicData>
            </a:graphic>
          </wp:inline>
        </w:drawing>
      </w:r>
    </w:p>
    <w:p w14:paraId="73D0E5E6" w14:textId="3010ABE8" w:rsidR="00F00EAA" w:rsidRDefault="00F00EAA"/>
    <w:p w14:paraId="0A9FA6CC" w14:textId="252EAC54" w:rsidR="00F00EAA" w:rsidRDefault="00F00EAA">
      <w:r w:rsidRPr="00F00EAA">
        <w:t>You can move and resize the bar chart easily by dragging it.</w:t>
      </w:r>
    </w:p>
    <w:p w14:paraId="0A95D62E" w14:textId="3035DC24" w:rsidR="00F00EAA" w:rsidRDefault="0027703A">
      <w:r>
        <w:rPr>
          <w:noProof/>
        </w:rPr>
        <w:drawing>
          <wp:inline distT="0" distB="0" distL="0" distR="0" wp14:anchorId="03AF5846" wp14:editId="237E0C6B">
            <wp:extent cx="5943600" cy="3222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22625"/>
                    </a:xfrm>
                    <a:prstGeom prst="rect">
                      <a:avLst/>
                    </a:prstGeom>
                  </pic:spPr>
                </pic:pic>
              </a:graphicData>
            </a:graphic>
          </wp:inline>
        </w:drawing>
      </w:r>
    </w:p>
    <w:p w14:paraId="75F6ACFA" w14:textId="77777777" w:rsidR="002328FB" w:rsidRDefault="002328FB"/>
    <w:p w14:paraId="1D4B1650" w14:textId="72EC7FFB" w:rsidR="004E56B5" w:rsidRDefault="004E56B5">
      <w:r w:rsidRPr="004E56B5">
        <w:t>Switch from the Report View to the Data View to examine the raw data.</w:t>
      </w:r>
    </w:p>
    <w:p w14:paraId="405A453D" w14:textId="71B79257" w:rsidR="004E56B5" w:rsidRDefault="004E56B5">
      <w:r>
        <w:rPr>
          <w:noProof/>
        </w:rPr>
        <mc:AlternateContent>
          <mc:Choice Requires="wpi">
            <w:drawing>
              <wp:anchor distT="0" distB="0" distL="114300" distR="114300" simplePos="0" relativeHeight="251668480" behindDoc="0" locked="0" layoutInCell="1" allowOverlap="1" wp14:anchorId="6D408EFA" wp14:editId="7A6EFE46">
                <wp:simplePos x="0" y="0"/>
                <wp:positionH relativeFrom="column">
                  <wp:posOffset>67064</wp:posOffset>
                </wp:positionH>
                <wp:positionV relativeFrom="paragraph">
                  <wp:posOffset>525491</wp:posOffset>
                </wp:positionV>
                <wp:extent cx="351360" cy="366840"/>
                <wp:effectExtent l="57150" t="38100" r="29845" b="52705"/>
                <wp:wrapNone/>
                <wp:docPr id="16" name="Ink 16"/>
                <wp:cNvGraphicFramePr/>
                <a:graphic xmlns:a="http://schemas.openxmlformats.org/drawingml/2006/main">
                  <a:graphicData uri="http://schemas.microsoft.com/office/word/2010/wordprocessingInk">
                    <w14:contentPart bwMode="auto" r:id="rId31">
                      <w14:nvContentPartPr>
                        <w14:cNvContentPartPr/>
                      </w14:nvContentPartPr>
                      <w14:xfrm>
                        <a:off x="0" y="0"/>
                        <a:ext cx="351360" cy="366840"/>
                      </w14:xfrm>
                    </w14:contentPart>
                  </a:graphicData>
                </a:graphic>
              </wp:anchor>
            </w:drawing>
          </mc:Choice>
          <mc:Fallback>
            <w:pict>
              <v:shape w14:anchorId="1C3D6BA1" id="Ink 16" o:spid="_x0000_s1026" type="#_x0000_t75" style="position:absolute;margin-left:4.6pt;margin-top:40.7pt;width:29.05pt;height:30.3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">
                <v:imagedata r:id="rId32" o:title=""/>
              </v:shape>
            </w:pict>
          </mc:Fallback>
        </mc:AlternateContent>
      </w:r>
      <w:r>
        <w:rPr>
          <w:noProof/>
        </w:rPr>
        <w:drawing>
          <wp:inline distT="0" distB="0" distL="0" distR="0" wp14:anchorId="79C9A418" wp14:editId="4131C4D0">
            <wp:extent cx="537359" cy="139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646" cy="1416920"/>
                    </a:xfrm>
                    <a:prstGeom prst="rect">
                      <a:avLst/>
                    </a:prstGeom>
                  </pic:spPr>
                </pic:pic>
              </a:graphicData>
            </a:graphic>
          </wp:inline>
        </w:drawing>
      </w:r>
    </w:p>
    <w:p w14:paraId="2A761190" w14:textId="344D3641" w:rsidR="002328FB" w:rsidRDefault="002328FB">
      <w:r>
        <w:rPr>
          <w:noProof/>
        </w:rPr>
        <w:lastRenderedPageBreak/>
        <mc:AlternateContent>
          <mc:Choice Requires="wpi">
            <w:drawing>
              <wp:anchor distT="0" distB="0" distL="114300" distR="114300" simplePos="0" relativeHeight="251669504" behindDoc="0" locked="0" layoutInCell="1" allowOverlap="1" wp14:anchorId="49B310E3" wp14:editId="1096D26E">
                <wp:simplePos x="0" y="0"/>
                <wp:positionH relativeFrom="column">
                  <wp:posOffset>-104656</wp:posOffset>
                </wp:positionH>
                <wp:positionV relativeFrom="paragraph">
                  <wp:posOffset>1418116</wp:posOffset>
                </wp:positionV>
                <wp:extent cx="514440" cy="465120"/>
                <wp:effectExtent l="38100" t="57150" r="57150" b="49530"/>
                <wp:wrapNone/>
                <wp:docPr id="18" name="Ink 18"/>
                <wp:cNvGraphicFramePr/>
                <a:graphic xmlns:a="http://schemas.openxmlformats.org/drawingml/2006/main">
                  <a:graphicData uri="http://schemas.microsoft.com/office/word/2010/wordprocessingInk">
                    <w14:contentPart bwMode="auto" r:id="rId34">
                      <w14:nvContentPartPr>
                        <w14:cNvContentPartPr/>
                      </w14:nvContentPartPr>
                      <w14:xfrm>
                        <a:off x="0" y="0"/>
                        <a:ext cx="514440" cy="465120"/>
                      </w14:xfrm>
                    </w14:contentPart>
                  </a:graphicData>
                </a:graphic>
              </wp:anchor>
            </w:drawing>
          </mc:Choice>
          <mc:Fallback>
            <w:pict>
              <v:shape w14:anchorId="3DBA261A" id="Ink 18" o:spid="_x0000_s1026" type="#_x0000_t75" style="position:absolute;margin-left:-8.95pt;margin-top:110.95pt;width:41.9pt;height:3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">
                <v:imagedata r:id="rId35" o:title=""/>
              </v:shape>
            </w:pict>
          </mc:Fallback>
        </mc:AlternateContent>
      </w:r>
      <w:r>
        <w:rPr>
          <w:noProof/>
        </w:rPr>
        <w:drawing>
          <wp:inline distT="0" distB="0" distL="0" distR="0" wp14:anchorId="3B036C40" wp14:editId="1669C663">
            <wp:extent cx="5943600" cy="28867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86710"/>
                    </a:xfrm>
                    <a:prstGeom prst="rect">
                      <a:avLst/>
                    </a:prstGeom>
                  </pic:spPr>
                </pic:pic>
              </a:graphicData>
            </a:graphic>
          </wp:inline>
        </w:drawing>
      </w:r>
    </w:p>
    <w:p w14:paraId="11272DF6" w14:textId="17FC4F91" w:rsidR="00DC6AD8" w:rsidRDefault="00DC6AD8"/>
    <w:p w14:paraId="45853708" w14:textId="0EE35FD7" w:rsidR="00DC6AD8" w:rsidRDefault="00DC6AD8">
      <w:r w:rsidRPr="00DC6AD8">
        <w:t xml:space="preserve">Note the different foreign </w:t>
      </w:r>
      <w:proofErr w:type="gramStart"/>
      <w:r w:rsidRPr="00DC6AD8">
        <w:t>keys;</w:t>
      </w:r>
      <w:proofErr w:type="gramEnd"/>
      <w:r w:rsidRPr="00DC6AD8">
        <w:t xml:space="preserve"> for example, Sales</w:t>
      </w:r>
      <w:r>
        <w:t>p</w:t>
      </w:r>
      <w:r w:rsidRPr="00DC6AD8">
        <w:t>erson</w:t>
      </w:r>
      <w:r>
        <w:t xml:space="preserve"> Key</w:t>
      </w:r>
      <w:r w:rsidRPr="00DC6AD8">
        <w:t xml:space="preserve"> column.</w:t>
      </w:r>
    </w:p>
    <w:p w14:paraId="521ECBE3" w14:textId="763101A2" w:rsidR="00DC6AD8" w:rsidRDefault="00FF2668">
      <w:r>
        <w:rPr>
          <w:noProof/>
        </w:rPr>
        <w:drawing>
          <wp:inline distT="0" distB="0" distL="0" distR="0" wp14:anchorId="0F3F6E85" wp14:editId="29B2C424">
            <wp:extent cx="5943600" cy="8102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10260"/>
                    </a:xfrm>
                    <a:prstGeom prst="rect">
                      <a:avLst/>
                    </a:prstGeom>
                  </pic:spPr>
                </pic:pic>
              </a:graphicData>
            </a:graphic>
          </wp:inline>
        </w:drawing>
      </w:r>
    </w:p>
    <w:p w14:paraId="5118A3C1" w14:textId="6C7288F3" w:rsidR="00DC7A74" w:rsidRDefault="00DC7A74"/>
    <w:p w14:paraId="5E52A145" w14:textId="00F14455" w:rsidR="00044D6D" w:rsidRDefault="00044D6D">
      <w:r w:rsidRPr="00044D6D">
        <w:t xml:space="preserve">Load the associated lookup table called DimEmployee.xlsx, an Excel file (not a CSV file).  So, </w:t>
      </w:r>
      <w:r w:rsidR="00951540">
        <w:t xml:space="preserve">be </w:t>
      </w:r>
      <w:r w:rsidRPr="00044D6D">
        <w:t>careful with the steps when you are loading this file.</w:t>
      </w:r>
    </w:p>
    <w:p w14:paraId="27863E6E" w14:textId="00594043" w:rsidR="007F08B3" w:rsidRDefault="007F08B3">
      <w:r>
        <w:t xml:space="preserve">Click the </w:t>
      </w:r>
      <w:r w:rsidRPr="007F08B3">
        <w:rPr>
          <w:rFonts w:ascii="Lato" w:hAnsi="Lato"/>
          <w:color w:val="00B0F0"/>
        </w:rPr>
        <w:t>Home</w:t>
      </w:r>
      <w:r w:rsidRPr="007F08B3">
        <w:rPr>
          <w:color w:val="00B0F0"/>
        </w:rPr>
        <w:t xml:space="preserve"> </w:t>
      </w:r>
      <w:r>
        <w:t xml:space="preserve">tab &gt; </w:t>
      </w:r>
      <w:r w:rsidRPr="007F08B3">
        <w:rPr>
          <w:rFonts w:ascii="Lato" w:hAnsi="Lato"/>
          <w:color w:val="00B0F0"/>
        </w:rPr>
        <w:t xml:space="preserve">Get </w:t>
      </w:r>
      <w:r w:rsidR="00044D6D">
        <w:rPr>
          <w:rFonts w:ascii="Lato" w:hAnsi="Lato"/>
          <w:color w:val="00B0F0"/>
        </w:rPr>
        <w:t>d</w:t>
      </w:r>
      <w:r w:rsidRPr="007F08B3">
        <w:rPr>
          <w:rFonts w:ascii="Lato" w:hAnsi="Lato"/>
          <w:color w:val="00B0F0"/>
        </w:rPr>
        <w:t>ata</w:t>
      </w:r>
      <w:r>
        <w:t xml:space="preserve"> &gt; </w:t>
      </w:r>
      <w:r w:rsidR="00044D6D" w:rsidRPr="00951540">
        <w:rPr>
          <w:rFonts w:ascii="Lato" w:hAnsi="Lato"/>
          <w:b/>
          <w:bCs/>
          <w:color w:val="00B0F0"/>
        </w:rPr>
        <w:t>Excel</w:t>
      </w:r>
      <w:r>
        <w:t xml:space="preserve"> &gt; </w:t>
      </w:r>
      <w:r w:rsidR="00AB4D36" w:rsidRPr="00AB4D36">
        <w:rPr>
          <w:rFonts w:ascii="Lato" w:hAnsi="Lato"/>
          <w:color w:val="00B0F0"/>
        </w:rPr>
        <w:t>DimEmployee.xlsx</w:t>
      </w:r>
      <w:r w:rsidR="003B3483">
        <w:rPr>
          <w:rFonts w:ascii="Lato" w:hAnsi="Lato"/>
          <w:color w:val="00B0F0"/>
        </w:rPr>
        <w:t xml:space="preserve"> </w:t>
      </w:r>
      <w:r w:rsidR="003B3483">
        <w:t>&gt;</w:t>
      </w:r>
      <w:r w:rsidR="003D772B">
        <w:t xml:space="preserve"> and click</w:t>
      </w:r>
      <w:r w:rsidR="003B3483">
        <w:rPr>
          <w:rFonts w:ascii="Lato" w:hAnsi="Lato"/>
          <w:color w:val="00B0F0"/>
        </w:rPr>
        <w:t xml:space="preserve"> Open</w:t>
      </w:r>
    </w:p>
    <w:p w14:paraId="03E6D029" w14:textId="73669708" w:rsidR="00044D6D" w:rsidRDefault="00AB4D36">
      <w:r>
        <w:rPr>
          <w:noProof/>
        </w:rPr>
        <mc:AlternateContent>
          <mc:Choice Requires="wpi">
            <w:drawing>
              <wp:anchor distT="0" distB="0" distL="114300" distR="114300" simplePos="0" relativeHeight="251674624" behindDoc="0" locked="0" layoutInCell="1" allowOverlap="1" wp14:anchorId="18FD661C" wp14:editId="6450A76D">
                <wp:simplePos x="0" y="0"/>
                <wp:positionH relativeFrom="column">
                  <wp:posOffset>3844401</wp:posOffset>
                </wp:positionH>
                <wp:positionV relativeFrom="paragraph">
                  <wp:posOffset>1430666</wp:posOffset>
                </wp:positionV>
                <wp:extent cx="1519920" cy="315000"/>
                <wp:effectExtent l="38100" t="38100" r="4445" b="46990"/>
                <wp:wrapNone/>
                <wp:docPr id="38" name="Ink 38"/>
                <wp:cNvGraphicFramePr/>
                <a:graphic xmlns:a="http://schemas.openxmlformats.org/drawingml/2006/main">
                  <a:graphicData uri="http://schemas.microsoft.com/office/word/2010/wordprocessingInk">
                    <w14:contentPart bwMode="auto" r:id="rId38">
                      <w14:nvContentPartPr>
                        <w14:cNvContentPartPr/>
                      </w14:nvContentPartPr>
                      <w14:xfrm>
                        <a:off x="0" y="0"/>
                        <a:ext cx="1519920" cy="315000"/>
                      </w14:xfrm>
                    </w14:contentPart>
                  </a:graphicData>
                </a:graphic>
              </wp:anchor>
            </w:drawing>
          </mc:Choice>
          <mc:Fallback>
            <w:pict>
              <v:shape w14:anchorId="45AEAC16" id="Ink 38" o:spid="_x0000_s1026" type="#_x0000_t75" style="position:absolute;margin-left:302pt;margin-top:111.95pt;width:121.1pt;height:26.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">
                <v:imagedata r:id="rId39" o:title=""/>
              </v:shape>
            </w:pict>
          </mc:Fallback>
        </mc:AlternateContent>
      </w:r>
      <w:r w:rsidR="00044D6D">
        <w:rPr>
          <w:noProof/>
        </w:rPr>
        <mc:AlternateContent>
          <mc:Choice Requires="wpi">
            <w:drawing>
              <wp:anchor distT="0" distB="0" distL="114300" distR="114300" simplePos="0" relativeHeight="251673600" behindDoc="0" locked="0" layoutInCell="1" allowOverlap="1" wp14:anchorId="61428F66" wp14:editId="0FE4C292">
                <wp:simplePos x="0" y="0"/>
                <wp:positionH relativeFrom="column">
                  <wp:posOffset>839293</wp:posOffset>
                </wp:positionH>
                <wp:positionV relativeFrom="paragraph">
                  <wp:posOffset>1226112</wp:posOffset>
                </wp:positionV>
                <wp:extent cx="516600" cy="253080"/>
                <wp:effectExtent l="38100" t="38100" r="0" b="52070"/>
                <wp:wrapNone/>
                <wp:docPr id="36" name="Ink 36"/>
                <wp:cNvGraphicFramePr/>
                <a:graphic xmlns:a="http://schemas.openxmlformats.org/drawingml/2006/main">
                  <a:graphicData uri="http://schemas.microsoft.com/office/word/2010/wordprocessingInk">
                    <w14:contentPart bwMode="auto" r:id="rId40">
                      <w14:nvContentPartPr>
                        <w14:cNvContentPartPr/>
                      </w14:nvContentPartPr>
                      <w14:xfrm>
                        <a:off x="0" y="0"/>
                        <a:ext cx="516600" cy="253080"/>
                      </w14:xfrm>
                    </w14:contentPart>
                  </a:graphicData>
                </a:graphic>
              </wp:anchor>
            </w:drawing>
          </mc:Choice>
          <mc:Fallback>
            <w:pict>
              <v:shape w14:anchorId="3BE9A759" id="Ink 36" o:spid="_x0000_s1026" type="#_x0000_t75" style="position:absolute;margin-left:65.4pt;margin-top:95.85pt;width:42.1pt;height:21.3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">
                <v:imagedata r:id="rId41" o:title=""/>
              </v:shape>
            </w:pict>
          </mc:Fallback>
        </mc:AlternateContent>
      </w:r>
      <w:r w:rsidR="00044D6D">
        <w:rPr>
          <w:noProof/>
        </w:rPr>
        <mc:AlternateContent>
          <mc:Choice Requires="wpi">
            <w:drawing>
              <wp:anchor distT="0" distB="0" distL="114300" distR="114300" simplePos="0" relativeHeight="251672576" behindDoc="0" locked="0" layoutInCell="1" allowOverlap="1" wp14:anchorId="3B0988D6" wp14:editId="295BEE47">
                <wp:simplePos x="0" y="0"/>
                <wp:positionH relativeFrom="column">
                  <wp:posOffset>506095</wp:posOffset>
                </wp:positionH>
                <wp:positionV relativeFrom="paragraph">
                  <wp:posOffset>206375</wp:posOffset>
                </wp:positionV>
                <wp:extent cx="676275" cy="843280"/>
                <wp:effectExtent l="38100" t="57150" r="47625" b="52070"/>
                <wp:wrapNone/>
                <wp:docPr id="31" name="Ink 31"/>
                <wp:cNvGraphicFramePr/>
                <a:graphic xmlns:a="http://schemas.openxmlformats.org/drawingml/2006/main">
                  <a:graphicData uri="http://schemas.microsoft.com/office/word/2010/wordprocessingInk">
                    <w14:contentPart bwMode="auto" r:id="rId42">
                      <w14:nvContentPartPr>
                        <w14:cNvContentPartPr/>
                      </w14:nvContentPartPr>
                      <w14:xfrm>
                        <a:off x="0" y="0"/>
                        <a:ext cx="676275" cy="843280"/>
                      </w14:xfrm>
                    </w14:contentPart>
                  </a:graphicData>
                </a:graphic>
              </wp:anchor>
            </w:drawing>
          </mc:Choice>
          <mc:Fallback>
            <w:pict>
              <v:shape w14:anchorId="0466CD31" id="Ink 31" o:spid="_x0000_s1026" type="#_x0000_t75" style="position:absolute;margin-left:39.15pt;margin-top:15.55pt;width:54.65pt;height:67.8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">
                <v:imagedata r:id="rId43" o:title=""/>
              </v:shape>
            </w:pict>
          </mc:Fallback>
        </mc:AlternateContent>
      </w:r>
      <w:r w:rsidR="00044D6D">
        <w:rPr>
          <w:noProof/>
        </w:rPr>
        <w:drawing>
          <wp:inline distT="0" distB="0" distL="0" distR="0" wp14:anchorId="526492B8" wp14:editId="6CF9E7F0">
            <wp:extent cx="3547371" cy="18434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3" r="66258" b="73635"/>
                    <a:stretch/>
                  </pic:blipFill>
                  <pic:spPr bwMode="auto">
                    <a:xfrm>
                      <a:off x="0" y="0"/>
                      <a:ext cx="3569161" cy="185472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B4F579D" wp14:editId="370A6EBA">
            <wp:extent cx="1986029" cy="88934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10007" cy="900085"/>
                    </a:xfrm>
                    <a:prstGeom prst="rect">
                      <a:avLst/>
                    </a:prstGeom>
                  </pic:spPr>
                </pic:pic>
              </a:graphicData>
            </a:graphic>
          </wp:inline>
        </w:drawing>
      </w:r>
    </w:p>
    <w:p w14:paraId="41BCF1C9" w14:textId="77777777" w:rsidR="00D51215" w:rsidRDefault="00D51215"/>
    <w:p w14:paraId="45DA541C" w14:textId="77777777" w:rsidR="00D75F46" w:rsidRDefault="00D75F46">
      <w:pPr>
        <w:spacing w:after="160" w:line="259" w:lineRule="auto"/>
      </w:pPr>
      <w:r>
        <w:br w:type="page"/>
      </w:r>
    </w:p>
    <w:p w14:paraId="372198FC" w14:textId="63D9A24B" w:rsidR="00DC7A74" w:rsidRDefault="00D75F46">
      <w:r>
        <w:lastRenderedPageBreak/>
        <w:t xml:space="preserve">Select </w:t>
      </w:r>
      <w:proofErr w:type="spellStart"/>
      <w:r>
        <w:t>DimEmployee</w:t>
      </w:r>
      <w:proofErr w:type="spellEnd"/>
      <w:r>
        <w:t xml:space="preserve"> and </w:t>
      </w:r>
      <w:r w:rsidRPr="00D75F46">
        <w:rPr>
          <w:rFonts w:ascii="Lato" w:hAnsi="Lato"/>
          <w:color w:val="00B0F0"/>
        </w:rPr>
        <w:t>Load</w:t>
      </w:r>
      <w:r w:rsidRPr="00D75F46">
        <w:rPr>
          <w:color w:val="00B0F0"/>
        </w:rPr>
        <w:t xml:space="preserve"> </w:t>
      </w:r>
      <w:r>
        <w:t>it</w:t>
      </w:r>
    </w:p>
    <w:p w14:paraId="2F33F535" w14:textId="66E6EA7B" w:rsidR="00D75F46" w:rsidRDefault="00D75F46">
      <w:r>
        <w:rPr>
          <w:noProof/>
        </w:rPr>
        <mc:AlternateContent>
          <mc:Choice Requires="wpi">
            <w:drawing>
              <wp:anchor distT="0" distB="0" distL="114300" distR="114300" simplePos="0" relativeHeight="251678720" behindDoc="0" locked="0" layoutInCell="1" allowOverlap="1" wp14:anchorId="5929C79C" wp14:editId="34777C43">
                <wp:simplePos x="0" y="0"/>
                <wp:positionH relativeFrom="column">
                  <wp:posOffset>4018915</wp:posOffset>
                </wp:positionH>
                <wp:positionV relativeFrom="paragraph">
                  <wp:posOffset>2257425</wp:posOffset>
                </wp:positionV>
                <wp:extent cx="588240" cy="397080"/>
                <wp:effectExtent l="57150" t="38100" r="21590" b="41275"/>
                <wp:wrapNone/>
                <wp:docPr id="44" name="Ink 44"/>
                <wp:cNvGraphicFramePr/>
                <a:graphic xmlns:a="http://schemas.openxmlformats.org/drawingml/2006/main">
                  <a:graphicData uri="http://schemas.microsoft.com/office/word/2010/wordprocessingInk">
                    <w14:contentPart bwMode="auto" r:id="rId46">
                      <w14:nvContentPartPr>
                        <w14:cNvContentPartPr/>
                      </w14:nvContentPartPr>
                      <w14:xfrm>
                        <a:off x="0" y="0"/>
                        <a:ext cx="588240" cy="397080"/>
                      </w14:xfrm>
                    </w14:contentPart>
                  </a:graphicData>
                </a:graphic>
              </wp:anchor>
            </w:drawing>
          </mc:Choice>
          <mc:Fallback>
            <w:pict>
              <v:shape w14:anchorId="02CD07EB" id="Ink 44" o:spid="_x0000_s1026" type="#_x0000_t75" style="position:absolute;margin-left:315.75pt;margin-top:177.05pt;width:47.7pt;height:32.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">
                <v:imagedata r:id="rId47" o:title=""/>
              </v:shape>
            </w:pict>
          </mc:Fallback>
        </mc:AlternateContent>
      </w:r>
      <w:r>
        <w:rPr>
          <w:noProof/>
        </w:rPr>
        <mc:AlternateContent>
          <mc:Choice Requires="wpi">
            <w:drawing>
              <wp:anchor distT="0" distB="0" distL="114300" distR="114300" simplePos="0" relativeHeight="251675648" behindDoc="0" locked="0" layoutInCell="1" allowOverlap="1" wp14:anchorId="1A0162D6" wp14:editId="1183EFFE">
                <wp:simplePos x="0" y="0"/>
                <wp:positionH relativeFrom="column">
                  <wp:posOffset>264561</wp:posOffset>
                </wp:positionH>
                <wp:positionV relativeFrom="paragraph">
                  <wp:posOffset>957606</wp:posOffset>
                </wp:positionV>
                <wp:extent cx="337320" cy="294480"/>
                <wp:effectExtent l="38100" t="38100" r="5715" b="48895"/>
                <wp:wrapNone/>
                <wp:docPr id="40" name="Ink 40"/>
                <wp:cNvGraphicFramePr/>
                <a:graphic xmlns:a="http://schemas.openxmlformats.org/drawingml/2006/main">
                  <a:graphicData uri="http://schemas.microsoft.com/office/word/2010/wordprocessingInk">
                    <w14:contentPart bwMode="auto" r:id="rId48">
                      <w14:nvContentPartPr>
                        <w14:cNvContentPartPr/>
                      </w14:nvContentPartPr>
                      <w14:xfrm>
                        <a:off x="0" y="0"/>
                        <a:ext cx="337320" cy="294480"/>
                      </w14:xfrm>
                    </w14:contentPart>
                  </a:graphicData>
                </a:graphic>
              </wp:anchor>
            </w:drawing>
          </mc:Choice>
          <mc:Fallback>
            <w:pict>
              <v:shape w14:anchorId="4D5DE294" id="Ink 40" o:spid="_x0000_s1026" type="#_x0000_t75" style="position:absolute;margin-left:20.15pt;margin-top:74.7pt;width:27.95pt;height:24.6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">
                <v:imagedata r:id="rId49" o:title=""/>
              </v:shape>
            </w:pict>
          </mc:Fallback>
        </mc:AlternateContent>
      </w:r>
      <w:r>
        <w:rPr>
          <w:noProof/>
        </w:rPr>
        <w:drawing>
          <wp:inline distT="0" distB="0" distL="0" distR="0" wp14:anchorId="584B0AB7" wp14:editId="326EDAE7">
            <wp:extent cx="5943600" cy="27057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5735"/>
                    </a:xfrm>
                    <a:prstGeom prst="rect">
                      <a:avLst/>
                    </a:prstGeom>
                  </pic:spPr>
                </pic:pic>
              </a:graphicData>
            </a:graphic>
          </wp:inline>
        </w:drawing>
      </w:r>
    </w:p>
    <w:p w14:paraId="43BE7036" w14:textId="3E06B1F0" w:rsidR="00D75F46" w:rsidRDefault="00D75F46"/>
    <w:p w14:paraId="21E52C6A" w14:textId="75409C50" w:rsidR="0075221C" w:rsidRDefault="0075221C">
      <w:r>
        <w:t>Observe that the new table is loaded and visible under the Fields pane.</w:t>
      </w:r>
    </w:p>
    <w:p w14:paraId="4142D100" w14:textId="73A872DD" w:rsidR="00D75F46" w:rsidRDefault="0075221C">
      <w:r>
        <w:rPr>
          <w:noProof/>
        </w:rPr>
        <mc:AlternateContent>
          <mc:Choice Requires="wpi">
            <w:drawing>
              <wp:anchor distT="0" distB="0" distL="114300" distR="114300" simplePos="0" relativeHeight="251682816" behindDoc="0" locked="0" layoutInCell="1" allowOverlap="1" wp14:anchorId="64017ADA" wp14:editId="73F67AB9">
                <wp:simplePos x="0" y="0"/>
                <wp:positionH relativeFrom="column">
                  <wp:posOffset>77470</wp:posOffset>
                </wp:positionH>
                <wp:positionV relativeFrom="paragraph">
                  <wp:posOffset>659765</wp:posOffset>
                </wp:positionV>
                <wp:extent cx="1143720" cy="276480"/>
                <wp:effectExtent l="38100" t="57150" r="18415" b="47625"/>
                <wp:wrapNone/>
                <wp:docPr id="49" name="Ink 49"/>
                <wp:cNvGraphicFramePr/>
                <a:graphic xmlns:a="http://schemas.openxmlformats.org/drawingml/2006/main">
                  <a:graphicData uri="http://schemas.microsoft.com/office/word/2010/wordprocessingInk">
                    <w14:contentPart bwMode="auto" r:id="rId51">
                      <w14:nvContentPartPr>
                        <w14:cNvContentPartPr/>
                      </w14:nvContentPartPr>
                      <w14:xfrm>
                        <a:off x="0" y="0"/>
                        <a:ext cx="1143720" cy="276480"/>
                      </w14:xfrm>
                    </w14:contentPart>
                  </a:graphicData>
                </a:graphic>
              </wp:anchor>
            </w:drawing>
          </mc:Choice>
          <mc:Fallback>
            <w:pict>
              <v:shape w14:anchorId="0D63E847" id="Ink 49" o:spid="_x0000_s1026" type="#_x0000_t75" style="position:absolute;margin-left:5.4pt;margin-top:51.25pt;width:91.45pt;height:23.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">
                <v:imagedata r:id="rId52" o:title=""/>
              </v:shape>
            </w:pict>
          </mc:Fallback>
        </mc:AlternateContent>
      </w:r>
      <w:r>
        <w:rPr>
          <w:noProof/>
        </w:rPr>
        <w:drawing>
          <wp:inline distT="0" distB="0" distL="0" distR="0" wp14:anchorId="15206542" wp14:editId="09F2ADEA">
            <wp:extent cx="1580785" cy="1460114"/>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88109" cy="1466879"/>
                    </a:xfrm>
                    <a:prstGeom prst="rect">
                      <a:avLst/>
                    </a:prstGeom>
                  </pic:spPr>
                </pic:pic>
              </a:graphicData>
            </a:graphic>
          </wp:inline>
        </w:drawing>
      </w:r>
    </w:p>
    <w:p w14:paraId="204B820C" w14:textId="006A7E6D" w:rsidR="0075221C" w:rsidRDefault="0075221C"/>
    <w:p w14:paraId="1080DD8A" w14:textId="606AC440" w:rsidR="00C722F7" w:rsidRDefault="00C722F7">
      <w:r>
        <w:t xml:space="preserve">Click on the </w:t>
      </w:r>
      <w:proofErr w:type="spellStart"/>
      <w:r>
        <w:t>DimEmployee</w:t>
      </w:r>
      <w:proofErr w:type="spellEnd"/>
      <w:r>
        <w:t>, and take note of its field called Employee Key</w:t>
      </w:r>
    </w:p>
    <w:p w14:paraId="314CFE38" w14:textId="7AF7A5FC" w:rsidR="0075221C" w:rsidRDefault="00C722F7">
      <w:r>
        <w:rPr>
          <w:noProof/>
        </w:rPr>
        <mc:AlternateContent>
          <mc:Choice Requires="wpi">
            <w:drawing>
              <wp:anchor distT="0" distB="0" distL="114300" distR="114300" simplePos="0" relativeHeight="251683840" behindDoc="0" locked="0" layoutInCell="1" allowOverlap="1" wp14:anchorId="5F70B83B" wp14:editId="514E454D">
                <wp:simplePos x="0" y="0"/>
                <wp:positionH relativeFrom="column">
                  <wp:posOffset>-76359</wp:posOffset>
                </wp:positionH>
                <wp:positionV relativeFrom="paragraph">
                  <wp:posOffset>730672</wp:posOffset>
                </wp:positionV>
                <wp:extent cx="1219320" cy="361440"/>
                <wp:effectExtent l="38100" t="38100" r="57150" b="57785"/>
                <wp:wrapNone/>
                <wp:docPr id="51" name="Ink 51"/>
                <wp:cNvGraphicFramePr/>
                <a:graphic xmlns:a="http://schemas.openxmlformats.org/drawingml/2006/main">
                  <a:graphicData uri="http://schemas.microsoft.com/office/word/2010/wordprocessingInk">
                    <w14:contentPart bwMode="auto" r:id="rId54">
                      <w14:nvContentPartPr>
                        <w14:cNvContentPartPr/>
                      </w14:nvContentPartPr>
                      <w14:xfrm>
                        <a:off x="0" y="0"/>
                        <a:ext cx="1219320" cy="361440"/>
                      </w14:xfrm>
                    </w14:contentPart>
                  </a:graphicData>
                </a:graphic>
              </wp:anchor>
            </w:drawing>
          </mc:Choice>
          <mc:Fallback>
            <w:pict>
              <v:shape w14:anchorId="2CB537C1" id="Ink 51" o:spid="_x0000_s1026" type="#_x0000_t75" style="position:absolute;margin-left:-6.7pt;margin-top:56.85pt;width:97.4pt;height:29.8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">
                <v:imagedata r:id="rId55" o:title=""/>
              </v:shape>
            </w:pict>
          </mc:Fallback>
        </mc:AlternateContent>
      </w:r>
      <w:r>
        <w:rPr>
          <w:noProof/>
        </w:rPr>
        <w:drawing>
          <wp:inline distT="0" distB="0" distL="0" distR="0" wp14:anchorId="3CF94282" wp14:editId="4B225D84">
            <wp:extent cx="1425727" cy="1723581"/>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35327" cy="1735186"/>
                    </a:xfrm>
                    <a:prstGeom prst="rect">
                      <a:avLst/>
                    </a:prstGeom>
                  </pic:spPr>
                </pic:pic>
              </a:graphicData>
            </a:graphic>
          </wp:inline>
        </w:drawing>
      </w:r>
    </w:p>
    <w:p w14:paraId="09A7B37B" w14:textId="019D1DC6" w:rsidR="00C722F7" w:rsidRDefault="00C722F7"/>
    <w:p w14:paraId="038BEF3A" w14:textId="3F9DB2AF" w:rsidR="00C722F7" w:rsidRDefault="00C722F7">
      <w:r>
        <w:lastRenderedPageBreak/>
        <w:t>The Data view is now displaying the newly imported Excel spreadsheet.</w:t>
      </w:r>
    </w:p>
    <w:p w14:paraId="1FDCA9DC" w14:textId="26A21115" w:rsidR="00C722F7" w:rsidRDefault="008E7455">
      <w:r>
        <w:rPr>
          <w:noProof/>
        </w:rPr>
        <w:drawing>
          <wp:inline distT="0" distB="0" distL="0" distR="0" wp14:anchorId="3AC10E02" wp14:editId="5496575B">
            <wp:extent cx="5943600" cy="1031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031240"/>
                    </a:xfrm>
                    <a:prstGeom prst="rect">
                      <a:avLst/>
                    </a:prstGeom>
                  </pic:spPr>
                </pic:pic>
              </a:graphicData>
            </a:graphic>
          </wp:inline>
        </w:drawing>
      </w:r>
    </w:p>
    <w:p w14:paraId="32760FFF" w14:textId="0DE55A2A" w:rsidR="008E7455" w:rsidRDefault="008E7455"/>
    <w:p w14:paraId="32C0C03F" w14:textId="72E40D9F" w:rsidR="00235CBC" w:rsidRDefault="00235CBC">
      <w:r>
        <w:t>Switch to the Model view</w:t>
      </w:r>
      <w:r w:rsidR="00B844A9">
        <w:t xml:space="preserve">.  </w:t>
      </w:r>
      <w:r w:rsidR="00B844A9" w:rsidRPr="00B844A9">
        <w:t>You will see that the two tables are not connected.</w:t>
      </w:r>
    </w:p>
    <w:p w14:paraId="0874E0A5" w14:textId="4E99EBE3" w:rsidR="008E7455" w:rsidRDefault="00235CBC">
      <w:r>
        <w:rPr>
          <w:noProof/>
        </w:rPr>
        <mc:AlternateContent>
          <mc:Choice Requires="wpi">
            <w:drawing>
              <wp:anchor distT="0" distB="0" distL="114300" distR="114300" simplePos="0" relativeHeight="251684864" behindDoc="0" locked="0" layoutInCell="1" allowOverlap="1" wp14:anchorId="5303660D" wp14:editId="2EE917F4">
                <wp:simplePos x="0" y="0"/>
                <wp:positionH relativeFrom="column">
                  <wp:posOffset>-23439</wp:posOffset>
                </wp:positionH>
                <wp:positionV relativeFrom="paragraph">
                  <wp:posOffset>503528</wp:posOffset>
                </wp:positionV>
                <wp:extent cx="309960" cy="264600"/>
                <wp:effectExtent l="57150" t="38100" r="0" b="40640"/>
                <wp:wrapNone/>
                <wp:docPr id="54" name="Ink 54"/>
                <wp:cNvGraphicFramePr/>
                <a:graphic xmlns:a="http://schemas.openxmlformats.org/drawingml/2006/main">
                  <a:graphicData uri="http://schemas.microsoft.com/office/word/2010/wordprocessingInk">
                    <w14:contentPart bwMode="auto" r:id="rId58">
                      <w14:nvContentPartPr>
                        <w14:cNvContentPartPr/>
                      </w14:nvContentPartPr>
                      <w14:xfrm>
                        <a:off x="0" y="0"/>
                        <a:ext cx="309960" cy="264600"/>
                      </w14:xfrm>
                    </w14:contentPart>
                  </a:graphicData>
                </a:graphic>
              </wp:anchor>
            </w:drawing>
          </mc:Choice>
          <mc:Fallback>
            <w:pict>
              <v:shape w14:anchorId="6C285A9E" id="Ink 54" o:spid="_x0000_s1026" type="#_x0000_t75" style="position:absolute;margin-left:-2.55pt;margin-top:38.95pt;width:25.8pt;height:22.2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">
                <v:imagedata r:id="rId59" o:title=""/>
              </v:shape>
            </w:pict>
          </mc:Fallback>
        </mc:AlternateContent>
      </w:r>
      <w:r>
        <w:rPr>
          <w:noProof/>
        </w:rPr>
        <w:drawing>
          <wp:inline distT="0" distB="0" distL="0" distR="0" wp14:anchorId="6DA53A3A" wp14:editId="15D0FF78">
            <wp:extent cx="5943600" cy="25660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66035"/>
                    </a:xfrm>
                    <a:prstGeom prst="rect">
                      <a:avLst/>
                    </a:prstGeom>
                  </pic:spPr>
                </pic:pic>
              </a:graphicData>
            </a:graphic>
          </wp:inline>
        </w:drawing>
      </w:r>
    </w:p>
    <w:p w14:paraId="01FB4241" w14:textId="6B4FB914" w:rsidR="001F68CD" w:rsidRDefault="001F68CD"/>
    <w:p w14:paraId="6C7C2DF2" w14:textId="21326D49" w:rsidR="001F68CD" w:rsidRDefault="001F68CD">
      <w:r w:rsidRPr="001F68CD">
        <w:t xml:space="preserve">Create a </w:t>
      </w:r>
      <w:r w:rsidR="00A747A4">
        <w:t>connection</w:t>
      </w:r>
      <w:r w:rsidRPr="001F68CD">
        <w:t xml:space="preserve"> between these two tables by dragging</w:t>
      </w:r>
      <w:r w:rsidR="00CC0071">
        <w:t xml:space="preserve"> </w:t>
      </w:r>
      <w:proofErr w:type="spellStart"/>
      <w:r w:rsidR="00CC0071">
        <w:t>FactSales’s</w:t>
      </w:r>
      <w:proofErr w:type="spellEnd"/>
      <w:r w:rsidR="00CC0071">
        <w:t xml:space="preserve"> </w:t>
      </w:r>
      <w:r w:rsidR="00CC0071" w:rsidRPr="003F589C">
        <w:rPr>
          <w:rFonts w:ascii="Lato" w:hAnsi="Lato"/>
          <w:color w:val="00B0F0"/>
        </w:rPr>
        <w:t>Salesperson Key</w:t>
      </w:r>
      <w:r w:rsidR="00CC0071" w:rsidRPr="003F589C">
        <w:rPr>
          <w:color w:val="00B0F0"/>
        </w:rPr>
        <w:t xml:space="preserve"> </w:t>
      </w:r>
      <w:r w:rsidR="00CC0071">
        <w:t xml:space="preserve">to the </w:t>
      </w:r>
      <w:r w:rsidR="00CC0071" w:rsidRPr="003F589C">
        <w:rPr>
          <w:rFonts w:ascii="Lato" w:hAnsi="Lato"/>
          <w:color w:val="00B0F0"/>
        </w:rPr>
        <w:t>Employee Key</w:t>
      </w:r>
      <w:r w:rsidR="00CC0071">
        <w:t xml:space="preserve"> of the </w:t>
      </w:r>
      <w:proofErr w:type="spellStart"/>
      <w:r w:rsidR="00CC0071">
        <w:t>DimEmployee</w:t>
      </w:r>
      <w:proofErr w:type="spellEnd"/>
      <w:r w:rsidR="00CC0071">
        <w:t xml:space="preserve"> table.</w:t>
      </w:r>
      <w:r w:rsidR="00A747A4">
        <w:t xml:space="preserve">  Power BI recognized that there is a one-to-many relationship between these entities. </w:t>
      </w:r>
    </w:p>
    <w:p w14:paraId="11B391E8" w14:textId="5E1D06D0" w:rsidR="001F68CD" w:rsidRDefault="001F68CD">
      <w:r>
        <w:rPr>
          <w:noProof/>
        </w:rPr>
        <w:drawing>
          <wp:inline distT="0" distB="0" distL="0" distR="0" wp14:anchorId="1745A480" wp14:editId="069EDBD4">
            <wp:extent cx="4589536" cy="2165976"/>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4281" r="54812" b="43730"/>
                    <a:stretch/>
                  </pic:blipFill>
                  <pic:spPr bwMode="auto">
                    <a:xfrm>
                      <a:off x="0" y="0"/>
                      <a:ext cx="4614735" cy="2177868"/>
                    </a:xfrm>
                    <a:prstGeom prst="rect">
                      <a:avLst/>
                    </a:prstGeom>
                    <a:ln>
                      <a:noFill/>
                    </a:ln>
                    <a:extLst>
                      <a:ext uri="{53640926-AAD7-44D8-BBD7-CCE9431645EC}">
                        <a14:shadowObscured xmlns:a14="http://schemas.microsoft.com/office/drawing/2010/main"/>
                      </a:ext>
                    </a:extLst>
                  </pic:spPr>
                </pic:pic>
              </a:graphicData>
            </a:graphic>
          </wp:inline>
        </w:drawing>
      </w:r>
    </w:p>
    <w:p w14:paraId="09925446" w14:textId="7F696E22" w:rsidR="00ED612E" w:rsidRDefault="00ED612E">
      <w:r>
        <w:lastRenderedPageBreak/>
        <w:t>Now, go back to the Report view.</w:t>
      </w:r>
    </w:p>
    <w:p w14:paraId="0AB3117B" w14:textId="49F6D1E6" w:rsidR="00ED612E" w:rsidRDefault="00ED612E">
      <w:r>
        <w:rPr>
          <w:noProof/>
        </w:rPr>
        <mc:AlternateContent>
          <mc:Choice Requires="wpi">
            <w:drawing>
              <wp:anchor distT="0" distB="0" distL="114300" distR="114300" simplePos="0" relativeHeight="251685888" behindDoc="0" locked="0" layoutInCell="1" allowOverlap="1" wp14:anchorId="61447DAE" wp14:editId="3B87EF12">
                <wp:simplePos x="0" y="0"/>
                <wp:positionH relativeFrom="column">
                  <wp:posOffset>-23992</wp:posOffset>
                </wp:positionH>
                <wp:positionV relativeFrom="paragraph">
                  <wp:posOffset>-65746</wp:posOffset>
                </wp:positionV>
                <wp:extent cx="523800" cy="502200"/>
                <wp:effectExtent l="38100" t="57150" r="48260" b="50800"/>
                <wp:wrapNone/>
                <wp:docPr id="59" name="Ink 59"/>
                <wp:cNvGraphicFramePr/>
                <a:graphic xmlns:a="http://schemas.openxmlformats.org/drawingml/2006/main">
                  <a:graphicData uri="http://schemas.microsoft.com/office/word/2010/wordprocessingInk">
                    <w14:contentPart bwMode="auto" r:id="rId62">
                      <w14:nvContentPartPr>
                        <w14:cNvContentPartPr/>
                      </w14:nvContentPartPr>
                      <w14:xfrm>
                        <a:off x="0" y="0"/>
                        <a:ext cx="523800" cy="502200"/>
                      </w14:xfrm>
                    </w14:contentPart>
                  </a:graphicData>
                </a:graphic>
              </wp:anchor>
            </w:drawing>
          </mc:Choice>
          <mc:Fallback>
            <w:pict>
              <v:shape w14:anchorId="2AA1BE8B" id="Ink 59" o:spid="_x0000_s1026" type="#_x0000_t75" style="position:absolute;margin-left:-2.6pt;margin-top:-5.9pt;width:42.7pt;height:41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">
                <v:imagedata r:id="rId63" o:title=""/>
              </v:shape>
            </w:pict>
          </mc:Fallback>
        </mc:AlternateContent>
      </w:r>
      <w:r>
        <w:rPr>
          <w:noProof/>
        </w:rPr>
        <w:drawing>
          <wp:inline distT="0" distB="0" distL="0" distR="0" wp14:anchorId="5ABA8335" wp14:editId="23D2EA92">
            <wp:extent cx="5943600" cy="3429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29000"/>
                    </a:xfrm>
                    <a:prstGeom prst="rect">
                      <a:avLst/>
                    </a:prstGeom>
                  </pic:spPr>
                </pic:pic>
              </a:graphicData>
            </a:graphic>
          </wp:inline>
        </w:drawing>
      </w:r>
    </w:p>
    <w:p w14:paraId="1CDF44C4" w14:textId="10DDFCD0" w:rsidR="00C46906" w:rsidRDefault="00C46906"/>
    <w:p w14:paraId="2F386499" w14:textId="42D7270D" w:rsidR="00C46906" w:rsidRDefault="00C46906">
      <w:r>
        <w:t xml:space="preserve">Add </w:t>
      </w:r>
      <w:r w:rsidR="00F67BA0">
        <w:t>E</w:t>
      </w:r>
      <w:r>
        <w:t xml:space="preserve">mployee to the graph by selecting </w:t>
      </w:r>
      <w:r w:rsidR="00014E26">
        <w:t xml:space="preserve">the graph, and then the </w:t>
      </w:r>
      <w:r w:rsidR="00F67BA0">
        <w:t xml:space="preserve">Employee </w:t>
      </w:r>
      <w:r w:rsidR="00014E26">
        <w:t>field.</w:t>
      </w:r>
    </w:p>
    <w:p w14:paraId="7197F086" w14:textId="61338CEE" w:rsidR="00014E26" w:rsidRDefault="00F67BA0">
      <w:r>
        <w:rPr>
          <w:noProof/>
        </w:rPr>
        <mc:AlternateContent>
          <mc:Choice Requires="wpi">
            <w:drawing>
              <wp:anchor distT="0" distB="0" distL="114300" distR="114300" simplePos="0" relativeHeight="251686912" behindDoc="0" locked="0" layoutInCell="1" allowOverlap="1" wp14:anchorId="51CB3DDF" wp14:editId="5839C4BB">
                <wp:simplePos x="0" y="0"/>
                <wp:positionH relativeFrom="column">
                  <wp:posOffset>196215</wp:posOffset>
                </wp:positionH>
                <wp:positionV relativeFrom="paragraph">
                  <wp:posOffset>1795780</wp:posOffset>
                </wp:positionV>
                <wp:extent cx="300355" cy="248285"/>
                <wp:effectExtent l="38100" t="38100" r="4445" b="56515"/>
                <wp:wrapNone/>
                <wp:docPr id="61" name="Ink 61"/>
                <wp:cNvGraphicFramePr/>
                <a:graphic xmlns:a="http://schemas.openxmlformats.org/drawingml/2006/main">
                  <a:graphicData uri="http://schemas.microsoft.com/office/word/2010/wordprocessingInk">
                    <w14:contentPart bwMode="auto" r:id="rId65">
                      <w14:nvContentPartPr>
                        <w14:cNvContentPartPr/>
                      </w14:nvContentPartPr>
                      <w14:xfrm>
                        <a:off x="0" y="0"/>
                        <a:ext cx="300355" cy="248285"/>
                      </w14:xfrm>
                    </w14:contentPart>
                  </a:graphicData>
                </a:graphic>
              </wp:anchor>
            </w:drawing>
          </mc:Choice>
          <mc:Fallback>
            <w:pict>
              <v:shape w14:anchorId="5FC59846" id="Ink 61" o:spid="_x0000_s1026" type="#_x0000_t75" style="position:absolute;margin-left:14.75pt;margin-top:140.7pt;width:25pt;height:20.9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">
                <v:imagedata r:id="rId66" o:title=""/>
              </v:shape>
            </w:pict>
          </mc:Fallback>
        </mc:AlternateContent>
      </w:r>
      <w:r>
        <w:rPr>
          <w:noProof/>
        </w:rPr>
        <mc:AlternateContent>
          <mc:Choice Requires="wpi">
            <w:drawing>
              <wp:anchor distT="0" distB="0" distL="114300" distR="114300" simplePos="0" relativeHeight="251687936" behindDoc="0" locked="0" layoutInCell="1" allowOverlap="1" wp14:anchorId="01219C66" wp14:editId="78BF26A0">
                <wp:simplePos x="0" y="0"/>
                <wp:positionH relativeFrom="column">
                  <wp:posOffset>-23495</wp:posOffset>
                </wp:positionH>
                <wp:positionV relativeFrom="paragraph">
                  <wp:posOffset>1594529</wp:posOffset>
                </wp:positionV>
                <wp:extent cx="208440" cy="167400"/>
                <wp:effectExtent l="38100" t="38100" r="20320" b="42545"/>
                <wp:wrapNone/>
                <wp:docPr id="62" name="Ink 62"/>
                <wp:cNvGraphicFramePr/>
                <a:graphic xmlns:a="http://schemas.openxmlformats.org/drawingml/2006/main">
                  <a:graphicData uri="http://schemas.microsoft.com/office/word/2010/wordprocessingInk">
                    <w14:contentPart bwMode="auto" r:id="rId67">
                      <w14:nvContentPartPr>
                        <w14:cNvContentPartPr/>
                      </w14:nvContentPartPr>
                      <w14:xfrm>
                        <a:off x="0" y="0"/>
                        <a:ext cx="208440" cy="167400"/>
                      </w14:xfrm>
                    </w14:contentPart>
                  </a:graphicData>
                </a:graphic>
              </wp:anchor>
            </w:drawing>
          </mc:Choice>
          <mc:Fallback>
            <w:pict>
              <v:shape w14:anchorId="1794F463" id="Ink 62" o:spid="_x0000_s1026" type="#_x0000_t75" style="position:absolute;margin-left:-2.55pt;margin-top:124.9pt;width:17.7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">
                <v:imagedata r:id="rId68" o:title=""/>
              </v:shape>
            </w:pict>
          </mc:Fallback>
        </mc:AlternateContent>
      </w:r>
      <w:r>
        <w:rPr>
          <w:noProof/>
        </w:rPr>
        <w:drawing>
          <wp:inline distT="0" distB="0" distL="0" distR="0" wp14:anchorId="0782E45F" wp14:editId="6674A47E">
            <wp:extent cx="1588300" cy="160580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97403" cy="1615005"/>
                    </a:xfrm>
                    <a:prstGeom prst="rect">
                      <a:avLst/>
                    </a:prstGeom>
                  </pic:spPr>
                </pic:pic>
              </a:graphicData>
            </a:graphic>
          </wp:inline>
        </w:drawing>
      </w:r>
      <w:r>
        <w:t xml:space="preserve"> </w:t>
      </w:r>
      <w:r>
        <w:rPr>
          <w:noProof/>
        </w:rPr>
        <w:drawing>
          <wp:inline distT="0" distB="0" distL="0" distR="0" wp14:anchorId="7B4FC35F" wp14:editId="3EE2DA32">
            <wp:extent cx="3975761" cy="2358271"/>
            <wp:effectExtent l="0" t="0" r="571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22054" cy="2385730"/>
                    </a:xfrm>
                    <a:prstGeom prst="rect">
                      <a:avLst/>
                    </a:prstGeom>
                  </pic:spPr>
                </pic:pic>
              </a:graphicData>
            </a:graphic>
          </wp:inline>
        </w:drawing>
      </w:r>
    </w:p>
    <w:p w14:paraId="11B26912" w14:textId="5FE10DC8" w:rsidR="00C34795" w:rsidRDefault="00C34795"/>
    <w:p w14:paraId="57DA9828" w14:textId="780C22F3" w:rsidR="00C34795" w:rsidRDefault="00C34795">
      <w:pPr>
        <w:spacing w:after="160" w:line="259" w:lineRule="auto"/>
      </w:pPr>
      <w:r>
        <w:br w:type="page"/>
      </w:r>
    </w:p>
    <w:p w14:paraId="04A5BE1D" w14:textId="29F17749" w:rsidR="00C34795" w:rsidRDefault="00C34795">
      <w:r>
        <w:lastRenderedPageBreak/>
        <w:t>Power BI automatically adds the text field to Axis</w:t>
      </w:r>
      <w:r w:rsidR="00B057BB">
        <w:t xml:space="preserve"> of the Visualization pane</w:t>
      </w:r>
      <w:r>
        <w:t>.</w:t>
      </w:r>
    </w:p>
    <w:p w14:paraId="475656BC" w14:textId="2F79F9BF" w:rsidR="00C34795" w:rsidRDefault="00C34795">
      <w:r>
        <w:rPr>
          <w:noProof/>
        </w:rPr>
        <w:drawing>
          <wp:inline distT="0" distB="0" distL="0" distR="0" wp14:anchorId="4B49A38D" wp14:editId="0949662A">
            <wp:extent cx="2382450" cy="8244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6180" cy="829212"/>
                    </a:xfrm>
                    <a:prstGeom prst="rect">
                      <a:avLst/>
                    </a:prstGeom>
                  </pic:spPr>
                </pic:pic>
              </a:graphicData>
            </a:graphic>
          </wp:inline>
        </w:drawing>
      </w:r>
    </w:p>
    <w:p w14:paraId="756EE023" w14:textId="3999910E" w:rsidR="00B057BB" w:rsidRDefault="00B057BB"/>
    <w:p w14:paraId="16C89B09" w14:textId="4A9638BC" w:rsidR="00E213B8" w:rsidRDefault="00EA5BE6">
      <w:r>
        <w:rPr>
          <w:noProof/>
        </w:rPr>
        <mc:AlternateContent>
          <mc:Choice Requires="wpi">
            <w:drawing>
              <wp:anchor distT="0" distB="0" distL="114300" distR="114300" simplePos="0" relativeHeight="251688960" behindDoc="0" locked="0" layoutInCell="1" allowOverlap="1" wp14:anchorId="2B4CAFEF" wp14:editId="379C8313">
                <wp:simplePos x="0" y="0"/>
                <wp:positionH relativeFrom="column">
                  <wp:posOffset>3518640</wp:posOffset>
                </wp:positionH>
                <wp:positionV relativeFrom="paragraph">
                  <wp:posOffset>2210141</wp:posOffset>
                </wp:positionV>
                <wp:extent cx="161640" cy="233280"/>
                <wp:effectExtent l="57150" t="57150" r="29210" b="52705"/>
                <wp:wrapNone/>
                <wp:docPr id="68" name="Ink 68"/>
                <wp:cNvGraphicFramePr/>
                <a:graphic xmlns:a="http://schemas.openxmlformats.org/drawingml/2006/main">
                  <a:graphicData uri="http://schemas.microsoft.com/office/word/2010/wordprocessingInk">
                    <w14:contentPart bwMode="auto" r:id="rId72">
                      <w14:nvContentPartPr>
                        <w14:cNvContentPartPr/>
                      </w14:nvContentPartPr>
                      <w14:xfrm>
                        <a:off x="0" y="0"/>
                        <a:ext cx="161640" cy="233280"/>
                      </w14:xfrm>
                    </w14:contentPart>
                  </a:graphicData>
                </a:graphic>
              </wp:anchor>
            </w:drawing>
          </mc:Choice>
          <mc:Fallback>
            <w:pict>
              <v:shape w14:anchorId="663223C8" id="Ink 68" o:spid="_x0000_s1026" type="#_x0000_t75" style="position:absolute;margin-left:276.35pt;margin-top:173.35pt;width:14.15pt;height:19.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">
                <v:imagedata r:id="rId73" o:title=""/>
              </v:shape>
            </w:pict>
          </mc:Fallback>
        </mc:AlternateContent>
      </w:r>
      <w:r w:rsidRPr="00EA5BE6">
        <w:t>The bar graph now shows the sales each salesperson has generated rather than just the total sales.  Observe how the tooltip changes its description as you hover your mouse into the different bars.</w:t>
      </w:r>
      <w:r w:rsidR="00F4407A">
        <w:rPr>
          <w:noProof/>
        </w:rPr>
        <w:drawing>
          <wp:inline distT="0" distB="0" distL="0" distR="0" wp14:anchorId="47E0B89E" wp14:editId="2E846D26">
            <wp:extent cx="5827108" cy="2591251"/>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5813" r="42655" b="45936"/>
                    <a:stretch/>
                  </pic:blipFill>
                  <pic:spPr bwMode="auto">
                    <a:xfrm>
                      <a:off x="0" y="0"/>
                      <a:ext cx="5852958" cy="2602746"/>
                    </a:xfrm>
                    <a:prstGeom prst="rect">
                      <a:avLst/>
                    </a:prstGeom>
                    <a:ln>
                      <a:noFill/>
                    </a:ln>
                    <a:extLst>
                      <a:ext uri="{53640926-AAD7-44D8-BBD7-CCE9431645EC}">
                        <a14:shadowObscured xmlns:a14="http://schemas.microsoft.com/office/drawing/2010/main"/>
                      </a:ext>
                    </a:extLst>
                  </pic:spPr>
                </pic:pic>
              </a:graphicData>
            </a:graphic>
          </wp:inline>
        </w:drawing>
      </w:r>
    </w:p>
    <w:p w14:paraId="000B5CB7" w14:textId="4EF098D8" w:rsidR="00331867" w:rsidRDefault="00331867"/>
    <w:p w14:paraId="7F24716E" w14:textId="5997D586" w:rsidR="00331867" w:rsidRDefault="00331867">
      <w:r w:rsidRPr="00331867">
        <w:t>Now add a card visualization containing total sales excluding tax.  To do that, click your mouse in a blank part of the Canvas area outside of the bar chart, then select card.</w:t>
      </w:r>
    </w:p>
    <w:p w14:paraId="30E74B19" w14:textId="1D1E097B" w:rsidR="00331867" w:rsidRDefault="00A928D3">
      <w:r>
        <w:rPr>
          <w:noProof/>
        </w:rPr>
        <mc:AlternateContent>
          <mc:Choice Requires="wpi">
            <w:drawing>
              <wp:anchor distT="0" distB="0" distL="114300" distR="114300" simplePos="0" relativeHeight="251697152" behindDoc="0" locked="0" layoutInCell="1" allowOverlap="1" wp14:anchorId="16349133" wp14:editId="7EF877EF">
                <wp:simplePos x="0" y="0"/>
                <wp:positionH relativeFrom="column">
                  <wp:posOffset>5428080</wp:posOffset>
                </wp:positionH>
                <wp:positionV relativeFrom="paragraph">
                  <wp:posOffset>387717</wp:posOffset>
                </wp:positionV>
                <wp:extent cx="289800" cy="326520"/>
                <wp:effectExtent l="38100" t="38100" r="0" b="54610"/>
                <wp:wrapNone/>
                <wp:docPr id="84" name="Ink 84"/>
                <wp:cNvGraphicFramePr/>
                <a:graphic xmlns:a="http://schemas.openxmlformats.org/drawingml/2006/main">
                  <a:graphicData uri="http://schemas.microsoft.com/office/word/2010/wordprocessingInk">
                    <w14:contentPart bwMode="auto" r:id="rId75">
                      <w14:nvContentPartPr>
                        <w14:cNvContentPartPr/>
                      </w14:nvContentPartPr>
                      <w14:xfrm>
                        <a:off x="0" y="0"/>
                        <a:ext cx="289800" cy="326520"/>
                      </w14:xfrm>
                    </w14:contentPart>
                  </a:graphicData>
                </a:graphic>
              </wp:anchor>
            </w:drawing>
          </mc:Choice>
          <mc:Fallback>
            <w:pict>
              <v:shape w14:anchorId="5FC2E47F" id="Ink 84" o:spid="_x0000_s1026" type="#_x0000_t75" style="position:absolute;margin-left:426.7pt;margin-top:29.85pt;width:24.2pt;height:27.1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">
                <v:imagedata r:id="rId76" o:title=""/>
              </v:shape>
            </w:pict>
          </mc:Fallback>
        </mc:AlternateContent>
      </w:r>
      <w:r>
        <w:rPr>
          <w:noProof/>
        </w:rPr>
        <mc:AlternateContent>
          <mc:Choice Requires="wpi">
            <w:drawing>
              <wp:anchor distT="0" distB="0" distL="114300" distR="114300" simplePos="0" relativeHeight="251696128" behindDoc="0" locked="0" layoutInCell="1" allowOverlap="1" wp14:anchorId="640F9EE6" wp14:editId="7D379852">
                <wp:simplePos x="0" y="0"/>
                <wp:positionH relativeFrom="column">
                  <wp:posOffset>2615565</wp:posOffset>
                </wp:positionH>
                <wp:positionV relativeFrom="paragraph">
                  <wp:posOffset>130810</wp:posOffset>
                </wp:positionV>
                <wp:extent cx="311150" cy="212725"/>
                <wp:effectExtent l="57150" t="38100" r="50800" b="53975"/>
                <wp:wrapNone/>
                <wp:docPr id="83" name="Ink 83"/>
                <wp:cNvGraphicFramePr/>
                <a:graphic xmlns:a="http://schemas.openxmlformats.org/drawingml/2006/main">
                  <a:graphicData uri="http://schemas.microsoft.com/office/word/2010/wordprocessingInk">
                    <w14:contentPart bwMode="auto" r:id="rId77">
                      <w14:nvContentPartPr>
                        <w14:cNvContentPartPr/>
                      </w14:nvContentPartPr>
                      <w14:xfrm>
                        <a:off x="0" y="0"/>
                        <a:ext cx="311150" cy="212725"/>
                      </w14:xfrm>
                    </w14:contentPart>
                  </a:graphicData>
                </a:graphic>
              </wp:anchor>
            </w:drawing>
          </mc:Choice>
          <mc:Fallback>
            <w:pict>
              <v:shape w14:anchorId="4C9D43B3" id="Ink 83" o:spid="_x0000_s1026" type="#_x0000_t75" style="position:absolute;margin-left:205.25pt;margin-top:9.6pt;width:25.9pt;height:18.1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">
                <v:imagedata r:id="rId78" o:title=""/>
              </v:shape>
            </w:pict>
          </mc:Fallback>
        </mc:AlternateContent>
      </w:r>
      <w:r>
        <w:rPr>
          <w:noProof/>
        </w:rPr>
        <w:drawing>
          <wp:inline distT="0" distB="0" distL="0" distR="0" wp14:anchorId="0D743A8C" wp14:editId="1A420595">
            <wp:extent cx="5960997" cy="1843831"/>
            <wp:effectExtent l="0" t="0" r="190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5683" r="11570" b="43288"/>
                    <a:stretch/>
                  </pic:blipFill>
                  <pic:spPr bwMode="auto">
                    <a:xfrm>
                      <a:off x="0" y="0"/>
                      <a:ext cx="5982501" cy="1850483"/>
                    </a:xfrm>
                    <a:prstGeom prst="rect">
                      <a:avLst/>
                    </a:prstGeom>
                    <a:ln>
                      <a:noFill/>
                    </a:ln>
                    <a:extLst>
                      <a:ext uri="{53640926-AAD7-44D8-BBD7-CCE9431645EC}">
                        <a14:shadowObscured xmlns:a14="http://schemas.microsoft.com/office/drawing/2010/main"/>
                      </a:ext>
                    </a:extLst>
                  </pic:spPr>
                </pic:pic>
              </a:graphicData>
            </a:graphic>
          </wp:inline>
        </w:drawing>
      </w:r>
    </w:p>
    <w:p w14:paraId="245E7EB0" w14:textId="783F2BD8" w:rsidR="00A928D3" w:rsidRDefault="00697E2B">
      <w:r>
        <w:rPr>
          <w:noProof/>
        </w:rPr>
        <w:lastRenderedPageBreak/>
        <w:drawing>
          <wp:inline distT="0" distB="0" distL="0" distR="0" wp14:anchorId="038694AC" wp14:editId="70C60874">
            <wp:extent cx="5943600" cy="9734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973455"/>
                    </a:xfrm>
                    <a:prstGeom prst="rect">
                      <a:avLst/>
                    </a:prstGeom>
                  </pic:spPr>
                </pic:pic>
              </a:graphicData>
            </a:graphic>
          </wp:inline>
        </w:drawing>
      </w:r>
    </w:p>
    <w:p w14:paraId="2A81F847" w14:textId="1C9C9C7F" w:rsidR="00697E2B" w:rsidRDefault="0009798C">
      <w:r>
        <w:t xml:space="preserve">While the </w:t>
      </w:r>
      <w:r w:rsidR="004F41F3">
        <w:t>Card widget is the currently selected object, select Total Excluding Tax field.</w:t>
      </w:r>
    </w:p>
    <w:p w14:paraId="58D727DB" w14:textId="276BDEA1" w:rsidR="004F41F3" w:rsidRDefault="004F41F3">
      <w:r>
        <w:rPr>
          <w:noProof/>
        </w:rPr>
        <w:drawing>
          <wp:inline distT="0" distB="0" distL="0" distR="0" wp14:anchorId="21733C6A" wp14:editId="03F6C35C">
            <wp:extent cx="1856357" cy="8803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86449" cy="894657"/>
                    </a:xfrm>
                    <a:prstGeom prst="rect">
                      <a:avLst/>
                    </a:prstGeom>
                  </pic:spPr>
                </pic:pic>
              </a:graphicData>
            </a:graphic>
          </wp:inline>
        </w:drawing>
      </w:r>
      <w:r>
        <w:t xml:space="preserve"> </w:t>
      </w:r>
      <w:r>
        <w:rPr>
          <w:noProof/>
        </w:rPr>
        <w:drawing>
          <wp:inline distT="0" distB="0" distL="0" distR="0" wp14:anchorId="059456F4" wp14:editId="0C7E449B">
            <wp:extent cx="3903110" cy="604231"/>
            <wp:effectExtent l="0" t="0" r="254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45788" cy="626319"/>
                    </a:xfrm>
                    <a:prstGeom prst="rect">
                      <a:avLst/>
                    </a:prstGeom>
                  </pic:spPr>
                </pic:pic>
              </a:graphicData>
            </a:graphic>
          </wp:inline>
        </w:drawing>
      </w:r>
    </w:p>
    <w:p w14:paraId="70488DD1" w14:textId="2A758822" w:rsidR="00B61CFF" w:rsidRDefault="00B61CFF"/>
    <w:p w14:paraId="79F447E8" w14:textId="4CA3EA66" w:rsidR="00B61CFF" w:rsidRDefault="00B61CFF">
      <w:r>
        <w:t>Resize the card and arrange as shown below.</w:t>
      </w:r>
    </w:p>
    <w:p w14:paraId="47642199" w14:textId="7071E361" w:rsidR="00B61CFF" w:rsidRDefault="00B61CFF">
      <w:r>
        <w:rPr>
          <w:noProof/>
        </w:rPr>
        <w:drawing>
          <wp:inline distT="0" distB="0" distL="0" distR="0" wp14:anchorId="1552F7CB" wp14:editId="1024D7A7">
            <wp:extent cx="5943600" cy="32886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88665"/>
                    </a:xfrm>
                    <a:prstGeom prst="rect">
                      <a:avLst/>
                    </a:prstGeom>
                  </pic:spPr>
                </pic:pic>
              </a:graphicData>
            </a:graphic>
          </wp:inline>
        </w:drawing>
      </w:r>
    </w:p>
    <w:p w14:paraId="5C2CE58A" w14:textId="53BFA197" w:rsidR="00B61CFF" w:rsidRDefault="00B61CFF">
      <w:r>
        <w:t>Take note of the total 172M.</w:t>
      </w:r>
    </w:p>
    <w:p w14:paraId="6F3E58D2" w14:textId="77777777" w:rsidR="002A07BB" w:rsidRDefault="002A07BB">
      <w:pPr>
        <w:spacing w:after="160" w:line="259" w:lineRule="auto"/>
      </w:pPr>
      <w:r>
        <w:br w:type="page"/>
      </w:r>
    </w:p>
    <w:p w14:paraId="79A70C4C" w14:textId="45E273CA" w:rsidR="00B61CFF" w:rsidRDefault="002A07BB">
      <w:r>
        <w:lastRenderedPageBreak/>
        <w:t>Click on Lily to see her sales.</w:t>
      </w:r>
    </w:p>
    <w:p w14:paraId="1B80DDD5" w14:textId="174C00CC" w:rsidR="002A07BB" w:rsidRDefault="002A07BB">
      <w:r>
        <w:rPr>
          <w:noProof/>
        </w:rPr>
        <w:drawing>
          <wp:inline distT="0" distB="0" distL="0" distR="0" wp14:anchorId="496AE287" wp14:editId="7A93E884">
            <wp:extent cx="5943600" cy="32537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53740"/>
                    </a:xfrm>
                    <a:prstGeom prst="rect">
                      <a:avLst/>
                    </a:prstGeom>
                  </pic:spPr>
                </pic:pic>
              </a:graphicData>
            </a:graphic>
          </wp:inline>
        </w:drawing>
      </w:r>
    </w:p>
    <w:p w14:paraId="0557C24E" w14:textId="35B01FF2" w:rsidR="002A07BB" w:rsidRDefault="002A07BB"/>
    <w:p w14:paraId="0E06CEEB" w14:textId="61CECE98" w:rsidR="001A26BC" w:rsidRDefault="001A26BC">
      <w:r w:rsidRPr="001A26BC">
        <w:t>Click on any of the salespeople and watch how the total’s card value changes.</w:t>
      </w:r>
    </w:p>
    <w:p w14:paraId="55D88990" w14:textId="7278D8F8" w:rsidR="00E0109F" w:rsidRDefault="00E0109F">
      <w:r>
        <w:t>To display the grand total of all sales, click on any white space inside the bar region.</w:t>
      </w:r>
    </w:p>
    <w:p w14:paraId="36AB7637" w14:textId="28E21BDA" w:rsidR="001A26BC" w:rsidRDefault="00E0109F">
      <w:r>
        <w:rPr>
          <w:noProof/>
        </w:rPr>
        <mc:AlternateContent>
          <mc:Choice Requires="wpi">
            <w:drawing>
              <wp:anchor distT="0" distB="0" distL="114300" distR="114300" simplePos="0" relativeHeight="251704320" behindDoc="0" locked="0" layoutInCell="1" allowOverlap="1" wp14:anchorId="0E7FBAED" wp14:editId="3EDDE609">
                <wp:simplePos x="0" y="0"/>
                <wp:positionH relativeFrom="column">
                  <wp:posOffset>3823970</wp:posOffset>
                </wp:positionH>
                <wp:positionV relativeFrom="paragraph">
                  <wp:posOffset>856615</wp:posOffset>
                </wp:positionV>
                <wp:extent cx="309175" cy="107655"/>
                <wp:effectExtent l="57150" t="38100" r="53340" b="45085"/>
                <wp:wrapNone/>
                <wp:docPr id="97" name="Ink 97"/>
                <wp:cNvGraphicFramePr/>
                <a:graphic xmlns:a="http://schemas.openxmlformats.org/drawingml/2006/main">
                  <a:graphicData uri="http://schemas.microsoft.com/office/word/2010/wordprocessingInk">
                    <w14:contentPart bwMode="auto" r:id="rId85">
                      <w14:nvContentPartPr>
                        <w14:cNvContentPartPr/>
                      </w14:nvContentPartPr>
                      <w14:xfrm>
                        <a:off x="0" y="0"/>
                        <a:ext cx="309175" cy="107655"/>
                      </w14:xfrm>
                    </w14:contentPart>
                  </a:graphicData>
                </a:graphic>
              </wp:anchor>
            </w:drawing>
          </mc:Choice>
          <mc:Fallback>
            <w:pict>
              <v:shape w14:anchorId="1B562990" id="Ink 97" o:spid="_x0000_s1026" type="#_x0000_t75" style="position:absolute;margin-left:300.4pt;margin-top:66.75pt;width:25.8pt;height:9.9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">
                <v:imagedata r:id="rId86" o:title=""/>
              </v:shape>
            </w:pict>
          </mc:Fallback>
        </mc:AlternateContent>
      </w:r>
      <w:r w:rsidR="001A26BC">
        <w:rPr>
          <w:noProof/>
        </w:rPr>
        <w:drawing>
          <wp:inline distT="0" distB="0" distL="0" distR="0" wp14:anchorId="3DB8E696" wp14:editId="19745A2A">
            <wp:extent cx="5943600" cy="32435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43580"/>
                    </a:xfrm>
                    <a:prstGeom prst="rect">
                      <a:avLst/>
                    </a:prstGeom>
                  </pic:spPr>
                </pic:pic>
              </a:graphicData>
            </a:graphic>
          </wp:inline>
        </w:drawing>
      </w:r>
    </w:p>
    <w:p w14:paraId="05533B9D" w14:textId="72B8EC58" w:rsidR="001A062A" w:rsidRDefault="001A062A">
      <w:r>
        <w:lastRenderedPageBreak/>
        <w:t xml:space="preserve">You can also change the visualization type by selecting the bar graph </w:t>
      </w:r>
      <w:r w:rsidR="00086F66">
        <w:t xml:space="preserve">and trying out other visualization widgets.  Select bar graph &gt; click </w:t>
      </w:r>
      <w:proofErr w:type="spellStart"/>
      <w:r w:rsidR="00086F66">
        <w:t>Treemap</w:t>
      </w:r>
      <w:proofErr w:type="spellEnd"/>
      <w:r w:rsidR="00086F66">
        <w:t>.</w:t>
      </w:r>
    </w:p>
    <w:p w14:paraId="3B4FD40B" w14:textId="3A2C9A9E" w:rsidR="00086F66" w:rsidRDefault="00086F66">
      <w:r>
        <w:rPr>
          <w:noProof/>
        </w:rPr>
        <mc:AlternateContent>
          <mc:Choice Requires="wpi">
            <w:drawing>
              <wp:anchor distT="0" distB="0" distL="114300" distR="114300" simplePos="0" relativeHeight="251705344" behindDoc="0" locked="0" layoutInCell="1" allowOverlap="1" wp14:anchorId="65723AB4" wp14:editId="422D8A9A">
                <wp:simplePos x="0" y="0"/>
                <wp:positionH relativeFrom="column">
                  <wp:posOffset>1117080</wp:posOffset>
                </wp:positionH>
                <wp:positionV relativeFrom="paragraph">
                  <wp:posOffset>781779</wp:posOffset>
                </wp:positionV>
                <wp:extent cx="382680" cy="299160"/>
                <wp:effectExtent l="57150" t="38100" r="0" b="43815"/>
                <wp:wrapNone/>
                <wp:docPr id="99" name="Ink 99"/>
                <wp:cNvGraphicFramePr/>
                <a:graphic xmlns:a="http://schemas.openxmlformats.org/drawingml/2006/main">
                  <a:graphicData uri="http://schemas.microsoft.com/office/word/2010/wordprocessingInk">
                    <w14:contentPart bwMode="auto" r:id="rId88">
                      <w14:nvContentPartPr>
                        <w14:cNvContentPartPr/>
                      </w14:nvContentPartPr>
                      <w14:xfrm>
                        <a:off x="0" y="0"/>
                        <a:ext cx="382680" cy="299160"/>
                      </w14:xfrm>
                    </w14:contentPart>
                  </a:graphicData>
                </a:graphic>
              </wp:anchor>
            </w:drawing>
          </mc:Choice>
          <mc:Fallback>
            <w:pict>
              <v:shape w14:anchorId="08917645" id="Ink 99" o:spid="_x0000_s1026" type="#_x0000_t75" style="position:absolute;margin-left:87.25pt;margin-top:60.85pt;width:31.55pt;height:24.9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">
                <v:imagedata r:id="rId89" o:title=""/>
              </v:shape>
            </w:pict>
          </mc:Fallback>
        </mc:AlternateContent>
      </w:r>
      <w:r>
        <w:rPr>
          <w:noProof/>
        </w:rPr>
        <w:drawing>
          <wp:inline distT="0" distB="0" distL="0" distR="0" wp14:anchorId="74E74EED" wp14:editId="7D3177CC">
            <wp:extent cx="1560743" cy="183691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75845" t="15748" r="11373" b="61686"/>
                    <a:stretch/>
                  </pic:blipFill>
                  <pic:spPr bwMode="auto">
                    <a:xfrm>
                      <a:off x="0" y="0"/>
                      <a:ext cx="1571036" cy="184902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543BD5">
        <w:rPr>
          <w:noProof/>
        </w:rPr>
        <w:drawing>
          <wp:inline distT="0" distB="0" distL="0" distR="0" wp14:anchorId="25A12F80" wp14:editId="2F1E5842">
            <wp:extent cx="3970751" cy="23060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99583" cy="2322835"/>
                    </a:xfrm>
                    <a:prstGeom prst="rect">
                      <a:avLst/>
                    </a:prstGeom>
                  </pic:spPr>
                </pic:pic>
              </a:graphicData>
            </a:graphic>
          </wp:inline>
        </w:drawing>
      </w:r>
    </w:p>
    <w:p w14:paraId="5C34738B" w14:textId="634174A9" w:rsidR="00543BD5" w:rsidRDefault="00543BD5"/>
    <w:p w14:paraId="61255714" w14:textId="54AFBF33" w:rsidR="00543BD5" w:rsidRDefault="00F649D6">
      <w:r>
        <w:t>Or, a Donut chart</w:t>
      </w:r>
    </w:p>
    <w:p w14:paraId="7546F85E" w14:textId="74C21A54" w:rsidR="00F649D6" w:rsidRDefault="00D71AF4">
      <w:r>
        <w:rPr>
          <w:noProof/>
        </w:rPr>
        <mc:AlternateContent>
          <mc:Choice Requires="wpi">
            <w:drawing>
              <wp:anchor distT="0" distB="0" distL="114300" distR="114300" simplePos="0" relativeHeight="251706368" behindDoc="0" locked="0" layoutInCell="1" allowOverlap="1" wp14:anchorId="5CDF3192" wp14:editId="09565536">
                <wp:simplePos x="0" y="0"/>
                <wp:positionH relativeFrom="column">
                  <wp:posOffset>932400</wp:posOffset>
                </wp:positionH>
                <wp:positionV relativeFrom="paragraph">
                  <wp:posOffset>789976</wp:posOffset>
                </wp:positionV>
                <wp:extent cx="304920" cy="314640"/>
                <wp:effectExtent l="38100" t="57150" r="19050" b="47625"/>
                <wp:wrapNone/>
                <wp:docPr id="102" name="Ink 102"/>
                <wp:cNvGraphicFramePr/>
                <a:graphic xmlns:a="http://schemas.openxmlformats.org/drawingml/2006/main">
                  <a:graphicData uri="http://schemas.microsoft.com/office/word/2010/wordprocessingInk">
                    <w14:contentPart bwMode="auto" r:id="rId92">
                      <w14:nvContentPartPr>
                        <w14:cNvContentPartPr/>
                      </w14:nvContentPartPr>
                      <w14:xfrm>
                        <a:off x="0" y="0"/>
                        <a:ext cx="304920" cy="314640"/>
                      </w14:xfrm>
                    </w14:contentPart>
                  </a:graphicData>
                </a:graphic>
              </wp:anchor>
            </w:drawing>
          </mc:Choice>
          <mc:Fallback>
            <w:pict>
              <v:shape w14:anchorId="038201EE" id="Ink 102" o:spid="_x0000_s1026" type="#_x0000_t75" style="position:absolute;margin-left:72.7pt;margin-top:61.5pt;width:25.4pt;height:26.1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">
                <v:imagedata r:id="rId93" o:title=""/>
              </v:shape>
            </w:pict>
          </mc:Fallback>
        </mc:AlternateContent>
      </w:r>
      <w:r>
        <w:rPr>
          <w:noProof/>
        </w:rPr>
        <w:drawing>
          <wp:inline distT="0" distB="0" distL="0" distR="0" wp14:anchorId="7B81424C" wp14:editId="361F018A">
            <wp:extent cx="1585795" cy="18718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75675" t="15559" r="11295" b="61370"/>
                    <a:stretch/>
                  </pic:blipFill>
                  <pic:spPr bwMode="auto">
                    <a:xfrm>
                      <a:off x="0" y="0"/>
                      <a:ext cx="1594399" cy="188204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CB0A93">
        <w:rPr>
          <w:noProof/>
        </w:rPr>
        <w:drawing>
          <wp:inline distT="0" distB="0" distL="0" distR="0" wp14:anchorId="55790C63" wp14:editId="2CFB444A">
            <wp:extent cx="3893089" cy="212830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29183" cy="2148037"/>
                    </a:xfrm>
                    <a:prstGeom prst="rect">
                      <a:avLst/>
                    </a:prstGeom>
                  </pic:spPr>
                </pic:pic>
              </a:graphicData>
            </a:graphic>
          </wp:inline>
        </w:drawing>
      </w:r>
    </w:p>
    <w:p w14:paraId="09504F8D" w14:textId="77777777" w:rsidR="00086F66" w:rsidRDefault="00086F66"/>
    <w:p w14:paraId="7288E95C" w14:textId="77777777" w:rsidR="00AC7033" w:rsidRDefault="00AC7033">
      <w:pPr>
        <w:spacing w:after="160" w:line="259" w:lineRule="auto"/>
      </w:pPr>
      <w:r>
        <w:br w:type="page"/>
      </w:r>
    </w:p>
    <w:p w14:paraId="03B2D34F" w14:textId="1AB22CDC" w:rsidR="002A07BB" w:rsidRDefault="00AC7033">
      <w:r>
        <w:lastRenderedPageBreak/>
        <w:t xml:space="preserve">Save your </w:t>
      </w:r>
      <w:proofErr w:type="spellStart"/>
      <w:r>
        <w:t>pbix</w:t>
      </w:r>
      <w:proofErr w:type="spellEnd"/>
      <w:r>
        <w:t xml:space="preserve"> file on your Desktop using your name as the filename.</w:t>
      </w:r>
    </w:p>
    <w:p w14:paraId="532F7FCB" w14:textId="64804DE5" w:rsidR="00AC7033" w:rsidRDefault="00C749C2">
      <w:r>
        <w:rPr>
          <w:noProof/>
        </w:rPr>
        <mc:AlternateContent>
          <mc:Choice Requires="wpi">
            <w:drawing>
              <wp:anchor distT="0" distB="0" distL="114300" distR="114300" simplePos="0" relativeHeight="251714560" behindDoc="0" locked="0" layoutInCell="1" allowOverlap="1" wp14:anchorId="5C7DBF3A" wp14:editId="1720E866">
                <wp:simplePos x="0" y="0"/>
                <wp:positionH relativeFrom="column">
                  <wp:posOffset>222455</wp:posOffset>
                </wp:positionH>
                <wp:positionV relativeFrom="paragraph">
                  <wp:posOffset>902960</wp:posOffset>
                </wp:positionV>
                <wp:extent cx="634680" cy="218880"/>
                <wp:effectExtent l="38100" t="38100" r="0" b="48260"/>
                <wp:wrapNone/>
                <wp:docPr id="114" name="Ink 114"/>
                <wp:cNvGraphicFramePr/>
                <a:graphic xmlns:a="http://schemas.openxmlformats.org/drawingml/2006/main">
                  <a:graphicData uri="http://schemas.microsoft.com/office/word/2010/wordprocessingInk">
                    <w14:contentPart bwMode="auto" r:id="rId96">
                      <w14:nvContentPartPr>
                        <w14:cNvContentPartPr/>
                      </w14:nvContentPartPr>
                      <w14:xfrm>
                        <a:off x="0" y="0"/>
                        <a:ext cx="634680" cy="218880"/>
                      </w14:xfrm>
                    </w14:contentPart>
                  </a:graphicData>
                </a:graphic>
              </wp:anchor>
            </w:drawing>
          </mc:Choice>
          <mc:Fallback>
            <w:pict>
              <v:shape w14:anchorId="5685D8F9" id="Ink 114" o:spid="_x0000_s1026" type="#_x0000_t75" style="position:absolute;margin-left:16.8pt;margin-top:70.4pt;width:51.35pt;height:18.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">
                <v:imagedata r:id="rId97" o:title=""/>
              </v:shape>
            </w:pict>
          </mc:Fallback>
        </mc:AlternateContent>
      </w:r>
      <w:r>
        <w:rPr>
          <w:noProof/>
        </w:rPr>
        <mc:AlternateContent>
          <mc:Choice Requires="wpi">
            <w:drawing>
              <wp:anchor distT="0" distB="0" distL="114300" distR="114300" simplePos="0" relativeHeight="251713536" behindDoc="0" locked="0" layoutInCell="1" allowOverlap="1" wp14:anchorId="0835DB49" wp14:editId="377BFB73">
                <wp:simplePos x="0" y="0"/>
                <wp:positionH relativeFrom="column">
                  <wp:posOffset>3161135</wp:posOffset>
                </wp:positionH>
                <wp:positionV relativeFrom="paragraph">
                  <wp:posOffset>1988000</wp:posOffset>
                </wp:positionV>
                <wp:extent cx="637200" cy="339840"/>
                <wp:effectExtent l="38100" t="38100" r="29845" b="41275"/>
                <wp:wrapNone/>
                <wp:docPr id="113" name="Ink 113"/>
                <wp:cNvGraphicFramePr/>
                <a:graphic xmlns:a="http://schemas.openxmlformats.org/drawingml/2006/main">
                  <a:graphicData uri="http://schemas.microsoft.com/office/word/2010/wordprocessingInk">
                    <w14:contentPart bwMode="auto" r:id="rId98">
                      <w14:nvContentPartPr>
                        <w14:cNvContentPartPr/>
                      </w14:nvContentPartPr>
                      <w14:xfrm>
                        <a:off x="0" y="0"/>
                        <a:ext cx="637200" cy="339840"/>
                      </w14:xfrm>
                    </w14:contentPart>
                  </a:graphicData>
                </a:graphic>
              </wp:anchor>
            </w:drawing>
          </mc:Choice>
          <mc:Fallback>
            <w:pict>
              <v:shape w14:anchorId="4CEC0EB7" id="Ink 113" o:spid="_x0000_s1026" type="#_x0000_t75" style="position:absolute;margin-left:248.2pt;margin-top:155.85pt;width:51.55pt;height:28.1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">
                <v:imagedata r:id="rId99" o:title=""/>
              </v:shape>
            </w:pict>
          </mc:Fallback>
        </mc:AlternateContent>
      </w:r>
      <w:r>
        <w:rPr>
          <w:noProof/>
        </w:rPr>
        <mc:AlternateContent>
          <mc:Choice Requires="wpi">
            <w:drawing>
              <wp:anchor distT="0" distB="0" distL="114300" distR="114300" simplePos="0" relativeHeight="251712512" behindDoc="0" locked="0" layoutInCell="1" allowOverlap="1" wp14:anchorId="56069242" wp14:editId="48B071EA">
                <wp:simplePos x="0" y="0"/>
                <wp:positionH relativeFrom="column">
                  <wp:posOffset>948055</wp:posOffset>
                </wp:positionH>
                <wp:positionV relativeFrom="paragraph">
                  <wp:posOffset>1362075</wp:posOffset>
                </wp:positionV>
                <wp:extent cx="972505" cy="502700"/>
                <wp:effectExtent l="38100" t="57150" r="56515" b="50165"/>
                <wp:wrapNone/>
                <wp:docPr id="112" name="Ink 112"/>
                <wp:cNvGraphicFramePr/>
                <a:graphic xmlns:a="http://schemas.openxmlformats.org/drawingml/2006/main">
                  <a:graphicData uri="http://schemas.microsoft.com/office/word/2010/wordprocessingInk">
                    <w14:contentPart bwMode="auto" r:id="rId100">
                      <w14:nvContentPartPr>
                        <w14:cNvContentPartPr/>
                      </w14:nvContentPartPr>
                      <w14:xfrm>
                        <a:off x="0" y="0"/>
                        <a:ext cx="972505" cy="502700"/>
                      </w14:xfrm>
                    </w14:contentPart>
                  </a:graphicData>
                </a:graphic>
              </wp:anchor>
            </w:drawing>
          </mc:Choice>
          <mc:Fallback>
            <w:pict>
              <v:shape w14:anchorId="7E0284D6" id="Ink 112" o:spid="_x0000_s1026" type="#_x0000_t75" style="position:absolute;margin-left:73.95pt;margin-top:106.55pt;width:78pt;height:41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">
                <v:imagedata r:id="rId101" o:title=""/>
              </v:shape>
            </w:pict>
          </mc:Fallback>
        </mc:AlternateContent>
      </w:r>
      <w:r>
        <w:rPr>
          <w:noProof/>
        </w:rPr>
        <mc:AlternateContent>
          <mc:Choice Requires="wpi">
            <w:drawing>
              <wp:anchor distT="0" distB="0" distL="114300" distR="114300" simplePos="0" relativeHeight="251709440" behindDoc="0" locked="0" layoutInCell="1" allowOverlap="1" wp14:anchorId="43FD04C8" wp14:editId="1C5BA38A">
                <wp:simplePos x="0" y="0"/>
                <wp:positionH relativeFrom="column">
                  <wp:posOffset>1270</wp:posOffset>
                </wp:positionH>
                <wp:positionV relativeFrom="paragraph">
                  <wp:posOffset>-60960</wp:posOffset>
                </wp:positionV>
                <wp:extent cx="649800" cy="335520"/>
                <wp:effectExtent l="57150" t="38100" r="0" b="45720"/>
                <wp:wrapNone/>
                <wp:docPr id="109" name="Ink 109"/>
                <wp:cNvGraphicFramePr/>
                <a:graphic xmlns:a="http://schemas.openxmlformats.org/drawingml/2006/main">
                  <a:graphicData uri="http://schemas.microsoft.com/office/word/2010/wordprocessingInk">
                    <w14:contentPart bwMode="auto" r:id="rId102">
                      <w14:nvContentPartPr>
                        <w14:cNvContentPartPr/>
                      </w14:nvContentPartPr>
                      <w14:xfrm>
                        <a:off x="0" y="0"/>
                        <a:ext cx="649800" cy="335520"/>
                      </w14:xfrm>
                    </w14:contentPart>
                  </a:graphicData>
                </a:graphic>
              </wp:anchor>
            </w:drawing>
          </mc:Choice>
          <mc:Fallback>
            <w:pict>
              <v:shape w14:anchorId="30A37D48" id="Ink 109" o:spid="_x0000_s1026" type="#_x0000_t75" style="position:absolute;margin-left:-.6pt;margin-top:-5.5pt;width:52.55pt;height:27.8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">
                <v:imagedata r:id="rId103" o:title=""/>
              </v:shape>
            </w:pict>
          </mc:Fallback>
        </mc:AlternateContent>
      </w:r>
      <w:r w:rsidR="00AC7033">
        <w:rPr>
          <w:noProof/>
        </w:rPr>
        <w:drawing>
          <wp:inline distT="0" distB="0" distL="0" distR="0" wp14:anchorId="03B3EB2B" wp14:editId="5EEC3737">
            <wp:extent cx="4806570" cy="2432555"/>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35769" cy="2447332"/>
                    </a:xfrm>
                    <a:prstGeom prst="rect">
                      <a:avLst/>
                    </a:prstGeom>
                  </pic:spPr>
                </pic:pic>
              </a:graphicData>
            </a:graphic>
          </wp:inline>
        </w:drawing>
      </w:r>
    </w:p>
    <w:p w14:paraId="7797339D" w14:textId="0B9AEA75" w:rsidR="00C8072E" w:rsidRPr="00C8072E" w:rsidRDefault="00C8072E" w:rsidP="00C8072E">
      <w:pPr>
        <w:rPr>
          <w:color w:val="0E101A"/>
        </w:rPr>
      </w:pPr>
      <w:r>
        <w:t>Please reposition your screen so that it would look like the image below.  T</w:t>
      </w:r>
      <w:r>
        <w:rPr>
          <w:color w:val="0E101A"/>
        </w:rPr>
        <w:t>ake a snapshot using Window's Snipping Tool.  Make sure the encircled items are included.  Submit to Canvas in PNG format. Thank you!</w:t>
      </w:r>
    </w:p>
    <w:p w14:paraId="59962B3E" w14:textId="65AF1588" w:rsidR="00184BE1" w:rsidRDefault="00184BE1">
      <w:r>
        <w:rPr>
          <w:noProof/>
        </w:rPr>
        <mc:AlternateContent>
          <mc:Choice Requires="wpi">
            <w:drawing>
              <wp:anchor distT="0" distB="0" distL="114300" distR="114300" simplePos="0" relativeHeight="251716608" behindDoc="0" locked="0" layoutInCell="1" allowOverlap="1" wp14:anchorId="08D9E863" wp14:editId="42F6C10F">
                <wp:simplePos x="0" y="0"/>
                <wp:positionH relativeFrom="column">
                  <wp:posOffset>5453975</wp:posOffset>
                </wp:positionH>
                <wp:positionV relativeFrom="paragraph">
                  <wp:posOffset>3885700</wp:posOffset>
                </wp:positionV>
                <wp:extent cx="527040" cy="305640"/>
                <wp:effectExtent l="38100" t="38100" r="6985" b="56515"/>
                <wp:wrapNone/>
                <wp:docPr id="117" name="Ink 117"/>
                <wp:cNvGraphicFramePr/>
                <a:graphic xmlns:a="http://schemas.openxmlformats.org/drawingml/2006/main">
                  <a:graphicData uri="http://schemas.microsoft.com/office/word/2010/wordprocessingInk">
                    <w14:contentPart bwMode="auto" r:id="rId105">
                      <w14:nvContentPartPr>
                        <w14:cNvContentPartPr/>
                      </w14:nvContentPartPr>
                      <w14:xfrm>
                        <a:off x="0" y="0"/>
                        <a:ext cx="527040" cy="305640"/>
                      </w14:xfrm>
                    </w14:contentPart>
                  </a:graphicData>
                </a:graphic>
              </wp:anchor>
            </w:drawing>
          </mc:Choice>
          <mc:Fallback>
            <w:pict>
              <v:shape w14:anchorId="2877308D" id="Ink 117" o:spid="_x0000_s1026" type="#_x0000_t75" style="position:absolute;margin-left:428.75pt;margin-top:305.25pt;width:42.95pt;height:25.4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">
                <v:imagedata r:id="rId106" o:title=""/>
              </v:shape>
            </w:pict>
          </mc:Fallback>
        </mc:AlternateContent>
      </w:r>
      <w:r>
        <w:rPr>
          <w:noProof/>
        </w:rPr>
        <mc:AlternateContent>
          <mc:Choice Requires="wpi">
            <w:drawing>
              <wp:anchor distT="0" distB="0" distL="114300" distR="114300" simplePos="0" relativeHeight="251715584" behindDoc="0" locked="0" layoutInCell="1" allowOverlap="1" wp14:anchorId="362F4E7A" wp14:editId="209BA2D1">
                <wp:simplePos x="0" y="0"/>
                <wp:positionH relativeFrom="column">
                  <wp:posOffset>2433215</wp:posOffset>
                </wp:positionH>
                <wp:positionV relativeFrom="paragraph">
                  <wp:posOffset>98066</wp:posOffset>
                </wp:positionV>
                <wp:extent cx="513720" cy="262080"/>
                <wp:effectExtent l="38100" t="38100" r="635" b="43180"/>
                <wp:wrapNone/>
                <wp:docPr id="116" name="Ink 116"/>
                <wp:cNvGraphicFramePr/>
                <a:graphic xmlns:a="http://schemas.openxmlformats.org/drawingml/2006/main">
                  <a:graphicData uri="http://schemas.microsoft.com/office/word/2010/wordprocessingInk">
                    <w14:contentPart bwMode="auto" r:id="rId107">
                      <w14:nvContentPartPr>
                        <w14:cNvContentPartPr/>
                      </w14:nvContentPartPr>
                      <w14:xfrm>
                        <a:off x="0" y="0"/>
                        <a:ext cx="513720" cy="262080"/>
                      </w14:xfrm>
                    </w14:contentPart>
                  </a:graphicData>
                </a:graphic>
              </wp:anchor>
            </w:drawing>
          </mc:Choice>
          <mc:Fallback>
            <w:pict>
              <v:shape w14:anchorId="5D0A6DB1" id="Ink 116" o:spid="_x0000_s1026" type="#_x0000_t75" style="position:absolute;margin-left:190.9pt;margin-top:7pt;width:41.85pt;height:22.1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">
                <v:imagedata r:id="rId108" o:title=""/>
              </v:shape>
            </w:pict>
          </mc:Fallback>
        </mc:AlternateContent>
      </w:r>
      <w:r>
        <w:rPr>
          <w:noProof/>
        </w:rPr>
        <w:drawing>
          <wp:inline distT="0" distB="0" distL="0" distR="0" wp14:anchorId="1526A95B" wp14:editId="09B0487A">
            <wp:extent cx="5943600" cy="3962400"/>
            <wp:effectExtent l="152400" t="152400" r="152400" b="1524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962400"/>
                    </a:xfrm>
                    <a:prstGeom prst="rect">
                      <a:avLst/>
                    </a:prstGeom>
                    <a:effectLst>
                      <a:glow rad="139700">
                        <a:schemeClr val="accent2">
                          <a:satMod val="175000"/>
                          <a:alpha val="40000"/>
                        </a:schemeClr>
                      </a:glow>
                    </a:effectLst>
                  </pic:spPr>
                </pic:pic>
              </a:graphicData>
            </a:graphic>
          </wp:inline>
        </w:drawing>
      </w:r>
    </w:p>
    <w:sectPr w:rsidR="00184BE1">
      <w:headerReference w:type="default" r:id="rId1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CBC9AA" w14:textId="77777777" w:rsidR="00122CB1" w:rsidRDefault="00122CB1" w:rsidP="00465275">
      <w:pPr>
        <w:spacing w:after="0"/>
      </w:pPr>
      <w:r>
        <w:separator/>
      </w:r>
    </w:p>
  </w:endnote>
  <w:endnote w:type="continuationSeparator" w:id="0">
    <w:p w14:paraId="0474B207" w14:textId="77777777" w:rsidR="00122CB1" w:rsidRDefault="00122CB1" w:rsidP="0046527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Georgia Pro">
    <w:panose1 w:val="02040502050405020303"/>
    <w:charset w:val="00"/>
    <w:family w:val="roman"/>
    <w:pitch w:val="variable"/>
    <w:sig w:usb0="80000287" w:usb1="00000043" w:usb2="00000000" w:usb3="00000000" w:csb0="0000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A08BCA" w14:textId="77777777" w:rsidR="00122CB1" w:rsidRDefault="00122CB1" w:rsidP="00465275">
      <w:pPr>
        <w:spacing w:after="0"/>
      </w:pPr>
      <w:r>
        <w:separator/>
      </w:r>
    </w:p>
  </w:footnote>
  <w:footnote w:type="continuationSeparator" w:id="0">
    <w:p w14:paraId="0D313776" w14:textId="77777777" w:rsidR="00122CB1" w:rsidRDefault="00122CB1" w:rsidP="0046527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2F62E1" w14:textId="278C33DE" w:rsidR="00465275" w:rsidRDefault="00465275">
    <w:pPr>
      <w:pStyle w:val="Header"/>
    </w:pPr>
    <w:r>
      <w:rPr>
        <w:noProof/>
      </w:rPr>
      <w:drawing>
        <wp:inline distT="0" distB="0" distL="0" distR="0" wp14:anchorId="2D771EB8" wp14:editId="04F1EF7E">
          <wp:extent cx="5943600" cy="6769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943600" cy="676910"/>
                  </a:xfrm>
                  <a:prstGeom prst="rect">
                    <a:avLst/>
                  </a:prstGeom>
                </pic:spPr>
              </pic:pic>
            </a:graphicData>
          </a:graphic>
        </wp:inline>
      </w:drawing>
    </w:r>
  </w:p>
  <w:p w14:paraId="48AEA3B0" w14:textId="191CFA56" w:rsidR="00465275" w:rsidRPr="00465275" w:rsidRDefault="00465275" w:rsidP="00465275">
    <w:pPr>
      <w:jc w:val="center"/>
      <w:rPr>
        <w:rFonts w:ascii="Lato" w:hAnsi="Lato" w:cs="Times New Roman"/>
        <w:b/>
        <w:bCs/>
        <w:color w:val="0066FF"/>
        <w:szCs w:val="24"/>
      </w:rPr>
    </w:pPr>
    <w:r w:rsidRPr="003E5307">
      <w:rPr>
        <w:rFonts w:ascii="Lato" w:hAnsi="Lato" w:cs="Times New Roman"/>
        <w:b/>
        <w:bCs/>
        <w:color w:val="0066FF"/>
        <w:szCs w:val="24"/>
      </w:rPr>
      <w:t xml:space="preserve">Exercise </w:t>
    </w:r>
    <w:r w:rsidR="00B95D42">
      <w:rPr>
        <w:rFonts w:ascii="Lato" w:hAnsi="Lato" w:cs="Times New Roman"/>
        <w:b/>
        <w:bCs/>
        <w:color w:val="0066FF"/>
        <w:szCs w:val="24"/>
      </w:rPr>
      <w:t>6</w:t>
    </w:r>
    <w:r w:rsidR="00174451">
      <w:rPr>
        <w:rFonts w:ascii="Lato" w:hAnsi="Lato" w:cs="Times New Roman"/>
        <w:b/>
        <w:bCs/>
        <w:color w:val="0066FF"/>
        <w:szCs w:val="24"/>
      </w:rPr>
      <w:t>.</w:t>
    </w:r>
    <w:r w:rsidR="00A5118F">
      <w:rPr>
        <w:rFonts w:ascii="Lato" w:hAnsi="Lato" w:cs="Times New Roman"/>
        <w:b/>
        <w:bCs/>
        <w:color w:val="0066FF"/>
        <w:szCs w:val="24"/>
      </w:rPr>
      <w:t>1</w:t>
    </w:r>
    <w:r w:rsidRPr="003E5307">
      <w:rPr>
        <w:rFonts w:ascii="Lato" w:hAnsi="Lato" w:cs="Times New Roman"/>
        <w:b/>
        <w:bCs/>
        <w:color w:val="0066FF"/>
        <w:szCs w:val="24"/>
      </w:rPr>
      <w:t xml:space="preserve"> – </w:t>
    </w:r>
    <w:r w:rsidR="00B95D42">
      <w:rPr>
        <w:rFonts w:ascii="Lato" w:hAnsi="Lato" w:cs="Times New Roman"/>
        <w:b/>
        <w:bCs/>
        <w:color w:val="0066FF"/>
        <w:szCs w:val="24"/>
      </w:rPr>
      <w:t>Introduction to Power BI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A090F"/>
    <w:multiLevelType w:val="hybridMultilevel"/>
    <w:tmpl w:val="123AB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2386EE8"/>
    <w:multiLevelType w:val="multilevel"/>
    <w:tmpl w:val="ED963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B70903"/>
    <w:multiLevelType w:val="hybridMultilevel"/>
    <w:tmpl w:val="E17C0B0A"/>
    <w:lvl w:ilvl="0" w:tplc="DF9ADBE8">
      <w:numFmt w:val="bullet"/>
      <w:lvlText w:val="-"/>
      <w:lvlJc w:val="left"/>
      <w:pPr>
        <w:ind w:left="720" w:hanging="360"/>
      </w:pPr>
      <w:rPr>
        <w:rFonts w:ascii="Georgia Pro" w:eastAsiaTheme="minorHAnsi" w:hAnsi="Georgia Pr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0FE"/>
    <w:rsid w:val="000005B8"/>
    <w:rsid w:val="00014E26"/>
    <w:rsid w:val="00016995"/>
    <w:rsid w:val="0003165C"/>
    <w:rsid w:val="00033423"/>
    <w:rsid w:val="0003451E"/>
    <w:rsid w:val="00044D6D"/>
    <w:rsid w:val="00056E89"/>
    <w:rsid w:val="000643AA"/>
    <w:rsid w:val="0007201A"/>
    <w:rsid w:val="0008163C"/>
    <w:rsid w:val="00086F66"/>
    <w:rsid w:val="0009798C"/>
    <w:rsid w:val="00097B32"/>
    <w:rsid w:val="000A32A1"/>
    <w:rsid w:val="000C51E4"/>
    <w:rsid w:val="000D6634"/>
    <w:rsid w:val="000E39C1"/>
    <w:rsid w:val="000F346E"/>
    <w:rsid w:val="000F3F00"/>
    <w:rsid w:val="000F7936"/>
    <w:rsid w:val="00106C32"/>
    <w:rsid w:val="00122CB1"/>
    <w:rsid w:val="001313AA"/>
    <w:rsid w:val="00134A2B"/>
    <w:rsid w:val="001422D5"/>
    <w:rsid w:val="00143951"/>
    <w:rsid w:val="00145B0A"/>
    <w:rsid w:val="001478D3"/>
    <w:rsid w:val="00166230"/>
    <w:rsid w:val="00174451"/>
    <w:rsid w:val="00176CD6"/>
    <w:rsid w:val="0018214B"/>
    <w:rsid w:val="00184BE1"/>
    <w:rsid w:val="00187522"/>
    <w:rsid w:val="00190E3A"/>
    <w:rsid w:val="00194E73"/>
    <w:rsid w:val="001A062A"/>
    <w:rsid w:val="001A26BC"/>
    <w:rsid w:val="001A5910"/>
    <w:rsid w:val="001B205D"/>
    <w:rsid w:val="001C0765"/>
    <w:rsid w:val="001D128F"/>
    <w:rsid w:val="001E4AC8"/>
    <w:rsid w:val="001F249C"/>
    <w:rsid w:val="001F68CD"/>
    <w:rsid w:val="00210374"/>
    <w:rsid w:val="002151E6"/>
    <w:rsid w:val="00221C2C"/>
    <w:rsid w:val="00227250"/>
    <w:rsid w:val="002328FB"/>
    <w:rsid w:val="00235CBC"/>
    <w:rsid w:val="0027703A"/>
    <w:rsid w:val="0028317D"/>
    <w:rsid w:val="00283809"/>
    <w:rsid w:val="002946E2"/>
    <w:rsid w:val="00295BE2"/>
    <w:rsid w:val="002A07BB"/>
    <w:rsid w:val="002A1A0A"/>
    <w:rsid w:val="002B47EF"/>
    <w:rsid w:val="002B6A82"/>
    <w:rsid w:val="002D24C1"/>
    <w:rsid w:val="002D2984"/>
    <w:rsid w:val="002D61B8"/>
    <w:rsid w:val="002E30D6"/>
    <w:rsid w:val="003005E6"/>
    <w:rsid w:val="0031546F"/>
    <w:rsid w:val="00317843"/>
    <w:rsid w:val="00320BAF"/>
    <w:rsid w:val="00320BCC"/>
    <w:rsid w:val="003248D9"/>
    <w:rsid w:val="00331867"/>
    <w:rsid w:val="00334709"/>
    <w:rsid w:val="0033737A"/>
    <w:rsid w:val="00354B7F"/>
    <w:rsid w:val="00355A26"/>
    <w:rsid w:val="0037398F"/>
    <w:rsid w:val="0037402E"/>
    <w:rsid w:val="00383435"/>
    <w:rsid w:val="003928CE"/>
    <w:rsid w:val="003B3483"/>
    <w:rsid w:val="003C13E2"/>
    <w:rsid w:val="003D553B"/>
    <w:rsid w:val="003D772B"/>
    <w:rsid w:val="003E7DE9"/>
    <w:rsid w:val="003F589C"/>
    <w:rsid w:val="003F5F50"/>
    <w:rsid w:val="0040050C"/>
    <w:rsid w:val="00406F61"/>
    <w:rsid w:val="0041640B"/>
    <w:rsid w:val="0044175A"/>
    <w:rsid w:val="004538B8"/>
    <w:rsid w:val="00465275"/>
    <w:rsid w:val="00470503"/>
    <w:rsid w:val="004850E1"/>
    <w:rsid w:val="0049714D"/>
    <w:rsid w:val="004A21D9"/>
    <w:rsid w:val="004C23DA"/>
    <w:rsid w:val="004C74F4"/>
    <w:rsid w:val="004C7E92"/>
    <w:rsid w:val="004E56B5"/>
    <w:rsid w:val="004F1F6A"/>
    <w:rsid w:val="004F3C98"/>
    <w:rsid w:val="004F41F3"/>
    <w:rsid w:val="00502B9F"/>
    <w:rsid w:val="00504EAA"/>
    <w:rsid w:val="00506AA9"/>
    <w:rsid w:val="0051126D"/>
    <w:rsid w:val="00531415"/>
    <w:rsid w:val="005408D5"/>
    <w:rsid w:val="00543BD5"/>
    <w:rsid w:val="005440BA"/>
    <w:rsid w:val="00553337"/>
    <w:rsid w:val="0057717C"/>
    <w:rsid w:val="00585C62"/>
    <w:rsid w:val="00594F79"/>
    <w:rsid w:val="005C387A"/>
    <w:rsid w:val="005C5E5E"/>
    <w:rsid w:val="005C654B"/>
    <w:rsid w:val="005C7F06"/>
    <w:rsid w:val="005C7F74"/>
    <w:rsid w:val="005E1B35"/>
    <w:rsid w:val="005F1340"/>
    <w:rsid w:val="0060211A"/>
    <w:rsid w:val="00622FCB"/>
    <w:rsid w:val="00626D2D"/>
    <w:rsid w:val="00655E5E"/>
    <w:rsid w:val="006606BC"/>
    <w:rsid w:val="00664041"/>
    <w:rsid w:val="00670715"/>
    <w:rsid w:val="006713CF"/>
    <w:rsid w:val="006735A6"/>
    <w:rsid w:val="0067698B"/>
    <w:rsid w:val="0068239E"/>
    <w:rsid w:val="006927E4"/>
    <w:rsid w:val="00695F55"/>
    <w:rsid w:val="00697E2B"/>
    <w:rsid w:val="006A4A32"/>
    <w:rsid w:val="006A52C3"/>
    <w:rsid w:val="006C0490"/>
    <w:rsid w:val="006C05BE"/>
    <w:rsid w:val="006C47CD"/>
    <w:rsid w:val="006C4B26"/>
    <w:rsid w:val="006E50EE"/>
    <w:rsid w:val="006F4F7E"/>
    <w:rsid w:val="006F7722"/>
    <w:rsid w:val="00700CDC"/>
    <w:rsid w:val="00722C51"/>
    <w:rsid w:val="00726B71"/>
    <w:rsid w:val="0073670B"/>
    <w:rsid w:val="0074225F"/>
    <w:rsid w:val="00750E0B"/>
    <w:rsid w:val="0075221C"/>
    <w:rsid w:val="0076684E"/>
    <w:rsid w:val="00773DB0"/>
    <w:rsid w:val="00776CEE"/>
    <w:rsid w:val="0078447D"/>
    <w:rsid w:val="00795E69"/>
    <w:rsid w:val="007B4769"/>
    <w:rsid w:val="007C4E4F"/>
    <w:rsid w:val="007C6873"/>
    <w:rsid w:val="007F08B3"/>
    <w:rsid w:val="007F6B72"/>
    <w:rsid w:val="00807A20"/>
    <w:rsid w:val="00810703"/>
    <w:rsid w:val="00826919"/>
    <w:rsid w:val="008314D3"/>
    <w:rsid w:val="00833381"/>
    <w:rsid w:val="00841E9B"/>
    <w:rsid w:val="00850980"/>
    <w:rsid w:val="00874154"/>
    <w:rsid w:val="00882915"/>
    <w:rsid w:val="008960FE"/>
    <w:rsid w:val="008A21A2"/>
    <w:rsid w:val="008A2C2F"/>
    <w:rsid w:val="008A6357"/>
    <w:rsid w:val="008B03AD"/>
    <w:rsid w:val="008C5D66"/>
    <w:rsid w:val="008E440D"/>
    <w:rsid w:val="008E7455"/>
    <w:rsid w:val="008F5B89"/>
    <w:rsid w:val="00900D4A"/>
    <w:rsid w:val="0091408A"/>
    <w:rsid w:val="00927DC8"/>
    <w:rsid w:val="00934104"/>
    <w:rsid w:val="00951540"/>
    <w:rsid w:val="009561B1"/>
    <w:rsid w:val="009847F1"/>
    <w:rsid w:val="00987333"/>
    <w:rsid w:val="009A2E04"/>
    <w:rsid w:val="009B20A8"/>
    <w:rsid w:val="009B2A85"/>
    <w:rsid w:val="009B3026"/>
    <w:rsid w:val="009B50DE"/>
    <w:rsid w:val="009B7CE8"/>
    <w:rsid w:val="009C3607"/>
    <w:rsid w:val="009C5004"/>
    <w:rsid w:val="00A10853"/>
    <w:rsid w:val="00A30855"/>
    <w:rsid w:val="00A377FC"/>
    <w:rsid w:val="00A440CE"/>
    <w:rsid w:val="00A5118F"/>
    <w:rsid w:val="00A60F11"/>
    <w:rsid w:val="00A62751"/>
    <w:rsid w:val="00A673DA"/>
    <w:rsid w:val="00A71479"/>
    <w:rsid w:val="00A747A4"/>
    <w:rsid w:val="00A77E5A"/>
    <w:rsid w:val="00A81792"/>
    <w:rsid w:val="00A928D3"/>
    <w:rsid w:val="00A92AD9"/>
    <w:rsid w:val="00AA3209"/>
    <w:rsid w:val="00AA4B5D"/>
    <w:rsid w:val="00AB0D69"/>
    <w:rsid w:val="00AB4D36"/>
    <w:rsid w:val="00AC2A12"/>
    <w:rsid w:val="00AC7033"/>
    <w:rsid w:val="00AD4359"/>
    <w:rsid w:val="00AD50F3"/>
    <w:rsid w:val="00AD5CB9"/>
    <w:rsid w:val="00AD6701"/>
    <w:rsid w:val="00AE2AFC"/>
    <w:rsid w:val="00AE2F9D"/>
    <w:rsid w:val="00AE46CA"/>
    <w:rsid w:val="00AE72E8"/>
    <w:rsid w:val="00AF4CC9"/>
    <w:rsid w:val="00B057BB"/>
    <w:rsid w:val="00B160B1"/>
    <w:rsid w:val="00B22345"/>
    <w:rsid w:val="00B2316F"/>
    <w:rsid w:val="00B27EC3"/>
    <w:rsid w:val="00B4647B"/>
    <w:rsid w:val="00B46E68"/>
    <w:rsid w:val="00B47157"/>
    <w:rsid w:val="00B51745"/>
    <w:rsid w:val="00B56719"/>
    <w:rsid w:val="00B56F3D"/>
    <w:rsid w:val="00B57408"/>
    <w:rsid w:val="00B61CFF"/>
    <w:rsid w:val="00B73A8C"/>
    <w:rsid w:val="00B81257"/>
    <w:rsid w:val="00B844A9"/>
    <w:rsid w:val="00B85113"/>
    <w:rsid w:val="00B879A7"/>
    <w:rsid w:val="00B95D42"/>
    <w:rsid w:val="00B95D97"/>
    <w:rsid w:val="00B966A8"/>
    <w:rsid w:val="00B97EA4"/>
    <w:rsid w:val="00BA4959"/>
    <w:rsid w:val="00BA708D"/>
    <w:rsid w:val="00BC177F"/>
    <w:rsid w:val="00BC4007"/>
    <w:rsid w:val="00BC43AA"/>
    <w:rsid w:val="00BD2C02"/>
    <w:rsid w:val="00BE66CE"/>
    <w:rsid w:val="00C11085"/>
    <w:rsid w:val="00C14C96"/>
    <w:rsid w:val="00C22BC1"/>
    <w:rsid w:val="00C23953"/>
    <w:rsid w:val="00C34795"/>
    <w:rsid w:val="00C35682"/>
    <w:rsid w:val="00C36081"/>
    <w:rsid w:val="00C37081"/>
    <w:rsid w:val="00C3797E"/>
    <w:rsid w:val="00C43B11"/>
    <w:rsid w:val="00C43D1C"/>
    <w:rsid w:val="00C46906"/>
    <w:rsid w:val="00C51B3C"/>
    <w:rsid w:val="00C722F7"/>
    <w:rsid w:val="00C749C2"/>
    <w:rsid w:val="00C8072E"/>
    <w:rsid w:val="00CA4D63"/>
    <w:rsid w:val="00CB0A93"/>
    <w:rsid w:val="00CC0071"/>
    <w:rsid w:val="00CC6D37"/>
    <w:rsid w:val="00CD099A"/>
    <w:rsid w:val="00CF2EFD"/>
    <w:rsid w:val="00D11B88"/>
    <w:rsid w:val="00D1618F"/>
    <w:rsid w:val="00D3385E"/>
    <w:rsid w:val="00D41784"/>
    <w:rsid w:val="00D44006"/>
    <w:rsid w:val="00D46D29"/>
    <w:rsid w:val="00D471F4"/>
    <w:rsid w:val="00D51215"/>
    <w:rsid w:val="00D52F6E"/>
    <w:rsid w:val="00D63187"/>
    <w:rsid w:val="00D71AF4"/>
    <w:rsid w:val="00D745BF"/>
    <w:rsid w:val="00D75F46"/>
    <w:rsid w:val="00D80F0C"/>
    <w:rsid w:val="00D82C90"/>
    <w:rsid w:val="00D836B3"/>
    <w:rsid w:val="00D84553"/>
    <w:rsid w:val="00DB648E"/>
    <w:rsid w:val="00DB6E26"/>
    <w:rsid w:val="00DC2E4D"/>
    <w:rsid w:val="00DC52F5"/>
    <w:rsid w:val="00DC6AD8"/>
    <w:rsid w:val="00DC7A74"/>
    <w:rsid w:val="00DD4BD3"/>
    <w:rsid w:val="00DE5CD4"/>
    <w:rsid w:val="00DE7F63"/>
    <w:rsid w:val="00DF1C20"/>
    <w:rsid w:val="00E0109F"/>
    <w:rsid w:val="00E03F6F"/>
    <w:rsid w:val="00E05917"/>
    <w:rsid w:val="00E11837"/>
    <w:rsid w:val="00E127A1"/>
    <w:rsid w:val="00E213B8"/>
    <w:rsid w:val="00E25ED0"/>
    <w:rsid w:val="00E27365"/>
    <w:rsid w:val="00E363C9"/>
    <w:rsid w:val="00E50CB4"/>
    <w:rsid w:val="00E5285C"/>
    <w:rsid w:val="00E55EAE"/>
    <w:rsid w:val="00E65168"/>
    <w:rsid w:val="00E8131D"/>
    <w:rsid w:val="00E84D77"/>
    <w:rsid w:val="00E84E3E"/>
    <w:rsid w:val="00E8509C"/>
    <w:rsid w:val="00E874C1"/>
    <w:rsid w:val="00EA5BE6"/>
    <w:rsid w:val="00EB156D"/>
    <w:rsid w:val="00ED2594"/>
    <w:rsid w:val="00ED612E"/>
    <w:rsid w:val="00EF0C7D"/>
    <w:rsid w:val="00EF65D3"/>
    <w:rsid w:val="00EF6844"/>
    <w:rsid w:val="00F00EAA"/>
    <w:rsid w:val="00F076F4"/>
    <w:rsid w:val="00F2015B"/>
    <w:rsid w:val="00F24DFE"/>
    <w:rsid w:val="00F31CE9"/>
    <w:rsid w:val="00F35DA4"/>
    <w:rsid w:val="00F4407A"/>
    <w:rsid w:val="00F6176F"/>
    <w:rsid w:val="00F649D6"/>
    <w:rsid w:val="00F66410"/>
    <w:rsid w:val="00F67BA0"/>
    <w:rsid w:val="00FA0EC8"/>
    <w:rsid w:val="00FB0804"/>
    <w:rsid w:val="00FB0E1E"/>
    <w:rsid w:val="00FB63C3"/>
    <w:rsid w:val="00FD246A"/>
    <w:rsid w:val="00FD3326"/>
    <w:rsid w:val="00FD441A"/>
    <w:rsid w:val="00FF2668"/>
    <w:rsid w:val="00FF39E6"/>
    <w:rsid w:val="00FF67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5430F"/>
  <w15:chartTrackingRefBased/>
  <w15:docId w15:val="{B35404F3-914C-49F5-BE23-3486B2FF1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Pro" w:eastAsiaTheme="minorHAnsi" w:hAnsi="Georgia Pro"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081"/>
    <w:pPr>
      <w:spacing w:after="120"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5275"/>
    <w:pPr>
      <w:tabs>
        <w:tab w:val="center" w:pos="4680"/>
        <w:tab w:val="right" w:pos="9360"/>
      </w:tabs>
      <w:spacing w:after="0"/>
    </w:pPr>
  </w:style>
  <w:style w:type="character" w:customStyle="1" w:styleId="HeaderChar">
    <w:name w:val="Header Char"/>
    <w:basedOn w:val="DefaultParagraphFont"/>
    <w:link w:val="Header"/>
    <w:uiPriority w:val="99"/>
    <w:rsid w:val="00465275"/>
  </w:style>
  <w:style w:type="paragraph" w:styleId="Footer">
    <w:name w:val="footer"/>
    <w:basedOn w:val="Normal"/>
    <w:link w:val="FooterChar"/>
    <w:uiPriority w:val="99"/>
    <w:unhideWhenUsed/>
    <w:rsid w:val="00465275"/>
    <w:pPr>
      <w:tabs>
        <w:tab w:val="center" w:pos="4680"/>
        <w:tab w:val="right" w:pos="9360"/>
      </w:tabs>
      <w:spacing w:after="0"/>
    </w:pPr>
  </w:style>
  <w:style w:type="character" w:customStyle="1" w:styleId="FooterChar">
    <w:name w:val="Footer Char"/>
    <w:basedOn w:val="DefaultParagraphFont"/>
    <w:link w:val="Footer"/>
    <w:uiPriority w:val="99"/>
    <w:rsid w:val="00465275"/>
  </w:style>
  <w:style w:type="paragraph" w:styleId="ListParagraph">
    <w:name w:val="List Paragraph"/>
    <w:basedOn w:val="Normal"/>
    <w:uiPriority w:val="34"/>
    <w:qFormat/>
    <w:rsid w:val="00B85113"/>
    <w:pPr>
      <w:ind w:left="720"/>
      <w:contextualSpacing/>
    </w:pPr>
  </w:style>
  <w:style w:type="paragraph" w:styleId="NormalWeb">
    <w:name w:val="Normal (Web)"/>
    <w:basedOn w:val="Normal"/>
    <w:uiPriority w:val="99"/>
    <w:semiHidden/>
    <w:unhideWhenUsed/>
    <w:rsid w:val="00AF4CC9"/>
    <w:pPr>
      <w:spacing w:before="100" w:beforeAutospacing="1" w:after="100" w:afterAutospacing="1"/>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customXml" Target="ink/ink12.xml"/><Relationship Id="rId47" Type="http://schemas.openxmlformats.org/officeDocument/2006/relationships/image" Target="media/image28.png"/><Relationship Id="rId63" Type="http://schemas.openxmlformats.org/officeDocument/2006/relationships/image" Target="media/image39.png"/><Relationship Id="rId68" Type="http://schemas.openxmlformats.org/officeDocument/2006/relationships/image" Target="media/image42.png"/><Relationship Id="rId84" Type="http://schemas.openxmlformats.org/officeDocument/2006/relationships/image" Target="media/image55.png"/><Relationship Id="rId89" Type="http://schemas.openxmlformats.org/officeDocument/2006/relationships/image" Target="media/image58.png"/><Relationship Id="rId112"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customXml" Target="ink/ink32.xm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2.png"/><Relationship Id="rId58" Type="http://schemas.openxmlformats.org/officeDocument/2006/relationships/customXml" Target="ink/ink17.xml"/><Relationship Id="rId74" Type="http://schemas.openxmlformats.org/officeDocument/2006/relationships/image" Target="media/image47.png"/><Relationship Id="rId79" Type="http://schemas.openxmlformats.org/officeDocument/2006/relationships/image" Target="media/image50.png"/><Relationship Id="rId102" Type="http://schemas.openxmlformats.org/officeDocument/2006/relationships/customXml" Target="ink/ink30.xml"/><Relationship Id="rId5" Type="http://schemas.openxmlformats.org/officeDocument/2006/relationships/footnotes" Target="footnotes.xml"/><Relationship Id="rId90" Type="http://schemas.openxmlformats.org/officeDocument/2006/relationships/image" Target="media/image59.png"/><Relationship Id="rId95" Type="http://schemas.openxmlformats.org/officeDocument/2006/relationships/image" Target="media/image63.png"/><Relationship Id="rId22" Type="http://schemas.openxmlformats.org/officeDocument/2006/relationships/customXml" Target="ink/ink6.xml"/><Relationship Id="rId27" Type="http://schemas.openxmlformats.org/officeDocument/2006/relationships/customXml" Target="ink/ink7.xml"/><Relationship Id="rId43" Type="http://schemas.openxmlformats.org/officeDocument/2006/relationships/image" Target="media/image25.png"/><Relationship Id="rId48" Type="http://schemas.openxmlformats.org/officeDocument/2006/relationships/customXml" Target="ink/ink14.xml"/><Relationship Id="rId64" Type="http://schemas.openxmlformats.org/officeDocument/2006/relationships/image" Target="media/image40.png"/><Relationship Id="rId69"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customXml" Target="ink/ink24.xml"/><Relationship Id="rId12" Type="http://schemas.openxmlformats.org/officeDocument/2006/relationships/customXml" Target="ink/ink3.xml"/><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customXml" Target="ink/ink10.xml"/><Relationship Id="rId59" Type="http://schemas.openxmlformats.org/officeDocument/2006/relationships/image" Target="media/image36.png"/><Relationship Id="rId103" Type="http://schemas.openxmlformats.org/officeDocument/2006/relationships/image" Target="media/image67.png"/><Relationship Id="rId108" Type="http://schemas.openxmlformats.org/officeDocument/2006/relationships/image" Target="media/image70.png"/><Relationship Id="rId54" Type="http://schemas.openxmlformats.org/officeDocument/2006/relationships/customXml" Target="ink/ink16.xml"/><Relationship Id="rId70" Type="http://schemas.openxmlformats.org/officeDocument/2006/relationships/image" Target="media/image44.png"/><Relationship Id="rId75" Type="http://schemas.openxmlformats.org/officeDocument/2006/relationships/customXml" Target="ink/ink22.xml"/><Relationship Id="rId91" Type="http://schemas.openxmlformats.org/officeDocument/2006/relationships/image" Target="media/image60.png"/><Relationship Id="rId96" Type="http://schemas.openxmlformats.org/officeDocument/2006/relationships/customXml" Target="ink/ink2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ustomXml" Target="ink/ink4.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5.png"/><Relationship Id="rId106"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customXml" Target="ink/ink8.xml"/><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customXml" Target="ink/ink19.xml"/><Relationship Id="rId73" Type="http://schemas.openxmlformats.org/officeDocument/2006/relationships/image" Target="media/image46.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6.png"/><Relationship Id="rId94" Type="http://schemas.openxmlformats.org/officeDocument/2006/relationships/image" Target="media/image62.png"/><Relationship Id="rId99" Type="http://schemas.openxmlformats.org/officeDocument/2006/relationships/image" Target="media/image65.png"/><Relationship Id="rId101"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customXml" Target="ink/ink2.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71.png"/><Relationship Id="rId34" Type="http://schemas.openxmlformats.org/officeDocument/2006/relationships/customXml" Target="ink/ink9.xml"/><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68.png"/><Relationship Id="rId7" Type="http://schemas.openxmlformats.org/officeDocument/2006/relationships/customXml" Target="ink/ink1.xml"/><Relationship Id="rId71" Type="http://schemas.openxmlformats.org/officeDocument/2006/relationships/image" Target="media/image45.png"/><Relationship Id="rId92" Type="http://schemas.openxmlformats.org/officeDocument/2006/relationships/customXml" Target="ink/ink26.xm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customXml" Target="ink/ink11.xml"/><Relationship Id="rId45" Type="http://schemas.openxmlformats.org/officeDocument/2006/relationships/image" Target="media/image27.png"/><Relationship Id="rId66" Type="http://schemas.openxmlformats.org/officeDocument/2006/relationships/image" Target="media/image41.png"/><Relationship Id="rId87" Type="http://schemas.openxmlformats.org/officeDocument/2006/relationships/image" Target="media/image57.png"/><Relationship Id="rId110" Type="http://schemas.openxmlformats.org/officeDocument/2006/relationships/header" Target="header1.xml"/><Relationship Id="rId61" Type="http://schemas.openxmlformats.org/officeDocument/2006/relationships/image" Target="media/image38.png"/><Relationship Id="rId82" Type="http://schemas.openxmlformats.org/officeDocument/2006/relationships/image" Target="media/image53.png"/><Relationship Id="rId19" Type="http://schemas.openxmlformats.org/officeDocument/2006/relationships/customXml" Target="ink/ink5.xm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34.png"/><Relationship Id="rId77" Type="http://schemas.openxmlformats.org/officeDocument/2006/relationships/customXml" Target="ink/ink23.xml"/><Relationship Id="rId100" Type="http://schemas.openxmlformats.org/officeDocument/2006/relationships/customXml" Target="ink/ink29.xml"/><Relationship Id="rId105" Type="http://schemas.openxmlformats.org/officeDocument/2006/relationships/customXml" Target="ink/ink31.xml"/><Relationship Id="rId8" Type="http://schemas.openxmlformats.org/officeDocument/2006/relationships/image" Target="media/image1.png"/><Relationship Id="rId51" Type="http://schemas.openxmlformats.org/officeDocument/2006/relationships/customXml" Target="ink/ink15.xml"/><Relationship Id="rId72" Type="http://schemas.openxmlformats.org/officeDocument/2006/relationships/customXml" Target="ink/ink21.xml"/><Relationship Id="rId93" Type="http://schemas.openxmlformats.org/officeDocument/2006/relationships/image" Target="media/image61.png"/><Relationship Id="rId98" Type="http://schemas.openxmlformats.org/officeDocument/2006/relationships/customXml" Target="ink/ink28.xm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customXml" Target="ink/ink13.xml"/><Relationship Id="rId67" Type="http://schemas.openxmlformats.org/officeDocument/2006/relationships/customXml" Target="ink/ink20.xml"/><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customXml" Target="ink/ink18.xml"/><Relationship Id="rId83" Type="http://schemas.openxmlformats.org/officeDocument/2006/relationships/image" Target="media/image54.png"/><Relationship Id="rId88" Type="http://schemas.openxmlformats.org/officeDocument/2006/relationships/customXml" Target="ink/ink25.xml"/><Relationship Id="rId11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6:13:47.088"/>
    </inkml:context>
    <inkml:brush xml:id="br0">
      <inkml:brushProperty name="width" value="0.05" units="cm"/>
      <inkml:brushProperty name="height" value="0.05" units="cm"/>
      <inkml:brushProperty name="color" value="#00A0D7"/>
    </inkml:brush>
  </inkml:definitions>
  <inkml:trace contextRef="#ctx0" brushRef="#br0">250 628 4736,'0'1'191,"-1"-1"0,1 0-1,0 0 1,-1 0 0,1 0 0,0 1 0,0-1 0,0 0 0,-1 0-1,1 1 1,0-1 0,0 0 0,0 0 0,-1 1 0,1-1 0,0 0 0,0 1-1,0-1 1,0 0 0,0 0 0,0 1 0,0-1 0,0 0 0,0 1-1,0-1 1,0 0 0,0 1 0,0 0 0,8 0 1837,17-6-1682,-23 5-85,8-2-129,1 1 0,-1 0 0,1 1-1,-1 0 1,1 0 0,19 4 0,27 2 599,-19-5-355,0 2 1,50 10 0,19-1 172,-28-5-314,-49-4 351,34-1 0,0-1-302,-10 5-353,-30-2 80,26-1-1,-28-3 22,0 1 0,0 0 0,-1 2 0,30 6 0,-22-3 24,1-1-1,42 2 1,-11-2-4,-37-2-42,-5 0 24,0-1 1,0-1-1,0-1 0,30-3 0,-27 0 2,-1-2 1,1 0-1,-1-2 1,-1 0-1,1-1 0,-1-1 1,0-1-1,-1-1 0,-1-1 1,26-20-1,-36 25-17,-1-1 0,0 1 0,-1-2 0,0 1 0,0-1 0,-1 1 0,0-2 0,0 1 0,3-11 0,3-11 6,9-49 0,-16 53-4,0 0-1,-2-1 0,-1 1 1,-1-1-1,-5-28 1,4 42 0,-1 0 0,0 0 1,-1 1-1,0-1 0,-1 1 1,-1 0-1,-9-20 0,11 30-24,1-1-1,-1 1 1,0 0 0,0 0-1,0 0 1,0 0-1,-1 1 1,1-1-1,-7-2 1,-38-17 26,30 14 10,-5-2 208,14 5-248,1 1 0,-2 0 1,1 0-1,0 1 0,-1 1 0,1-1 0,-19-1 0,0 6 7,1 0 0,-43 10 0,30-4 224,26-7-195,-1 0 0,1-1 0,-27-2 0,22 0-66,-24 1 1,-53 11 738,-119 27-1,64-8 40,124-24-647,0-2 0,-1-1 0,1-1-1,-31-3 1,-8-4 296,-156-9 74,199 15-389,5-1-71,-1 1 1,1 1-1,-1 1 0,0 0 1,-27 8-1,30-5-59,2-1 35,0 1-1,0 0 1,0 1-1,0 0 1,1 1-1,0 1 1,-16 12-1,-6 3-101,-3 3-122,35-24 179,1 0 0,0 1 0,-1-1 0,1 1 0,0-1 0,0 1 0,0 0 0,1 0 0,-1 0 0,1 0 0,-2 4 0,-1 8-4,1 0 0,0 1 1,2 0-1,0 0 0,0-1 1,1 1-1,5 28 0,-3-36 56,0 0 0,0-1 0,1 1 1,0-1-1,1 0 0,0 0 0,0 0 0,0-1 0,1 1 0,0-1 0,7 8 0,0-3-127,1 0 1,0 0-1,0-1 1,20 11-1,-22-15-568,1 0-1,-1-1 1,1 0 0,0 0-1,0-2 1,1 1 0,-1-2-1,1 1 1,0-2 0,22 1-1,-7-6-1898,-14 1 1188</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6:50:53.166"/>
    </inkml:context>
    <inkml:brush xml:id="br0">
      <inkml:brushProperty name="width" value="0.05" units="cm"/>
      <inkml:brushProperty name="height" value="0.05" units="cm"/>
      <inkml:brushProperty name="color" value="#00A0D7"/>
    </inkml:brush>
  </inkml:definitions>
  <inkml:trace contextRef="#ctx0" brushRef="#br0">473 35 4736,'0'0'64,"0"-1"1,0 1 0,0 0-1,0 0 1,0 0-1,0 0 1,1-1 0,-1 1-1,0 0 1,0 0-1,0 0 1,0 0 0,0-1-1,0 1 1,0 0-1,0 0 1,0 0-1,0-1 1,0 1 0,0 0-1,0 0 1,0-1-1,0 1 1,0 0 0,0 0-1,0 0 1,0 0-1,0-1 1,0 1 0,0 0-1,0 0 1,0 0-1,-1-1 1,1 1 0,0 0-1,0 0 1,0 0-1,0-1 1,-2 0 27,4 6 587,-2-5-663,1 1 0,-1-1 1,1 1-1,-1-1 0,0 0 0,1 1 0,0-1 0,-1 0 0,1 1 0,-1-1 0,1 0 0,-1 0 0,1 0 0,0 1 0,-1-1 0,1 0 0,-1 0 0,1 0 0,0 0 0,-1 0 0,1 0 0,-1 0 0,2-1 0,16-1-55,-16 2 24,9-1 427,1 0-1,13 1 0,-16 0-191,1 0-1,-1 0 1,17-4-1,-17 2-328,1 1 0,-1 0 1,15 1-1,11-2 139,99-8 939,2 1-450,-120 8-461,-1 0 0,1 1 1,20 4-1,5-1 178,42 3 681,-51-4-723,34 6-1,1 0-137,436 7 2237,-347-19-1530,-42-2-654,-53 2 167,1 2 1,67 7-1,-20 5 282,173-5-1,-49-21 88,-150 18-559,-37 0 138,-21-1 70,32 0-218,-1 2 0,67 13 0,-32-2 4,-89-13-65,45 8 60,54 20 1,-87-24-166,122 38 473,-124-39-380,-1 0 1,1 1-1,18 10 0,-17-8 46,-1-1 0,25 8 0,-9-7-14,109 34 367,-128-37-353,1 1 0,-1 0 0,1 1 1,-2 0-1,1 1 0,-1-1 0,0 2 0,13 13 0,-13-13-85,-3-2 27,0 1 0,0-1 0,-1 1 0,0 1 0,0-1 0,-1 0 0,0 1 1,0 0-1,0 0 0,-1 0 0,-1 0 0,1 0 0,-1 0 0,0 15 0,-1-18-65,1 1-1,-1-1 1,2 0-1,-1 1 0,3 6 1,-3-9 19,1 0 0,-1 0 0,0 1 0,-1-1 0,1 0 0,0 0-1,-1 0 1,0 1 0,0-1 0,0 0 0,0 0 0,0 1 0,-1-1 0,1 0 0,-1 0 0,0 0 0,0 0 0,-1 4 0,-5 6-134,4-7 150,0 1 0,0-1 0,0 0 0,-1 0 0,0 0 0,-1-1 0,-7 9 0,0-5-16,0 0 0,-1 0-1,0-1 1,0-1 0,-1 0 0,0-1 0,0 0 0,-29 6 0,-60 13 292,-6 1-256,53-7 31,29-9-47,-35 7 0,40-12 163,-1-2 0,-44 3 0,-122 0-103,-1 1 24,58-6-145,-138-2 784,182-3-486,-130 2-393,42 6 679,65-2-389,36-1-252,-57 2 284,-107 1 137,50-2-285,98 1 75,-84 4-52,161-6-42,-301 13 237,223-12-371,41 0 283,-1-2 0,1-2 1,-53-10-1,6-2-71,-17-4 721,97 12-697,1 0 0,-1-1 0,-30-16 0,12 5-42,-3-1 152,0-1 0,-42-31 0,74 47-175,1 0-14,1 0 1,-1 0-1,1-1 0,0 1 0,0-1 1,0 0-1,-5-8 0,5 6 20,1 0 0,0 0 0,0-1 0,0 0 1,1 0-1,0 0 0,1 0 0,-1 0 0,2 0 0,-1-1 0,0-12 0,3 7 8,1 1-1,0 0 1,1 0-1,0 0 1,1 0-1,0 1 1,12-22-1,2-8 4,-15 35-22,0 0 1,1 0-1,0 0 1,0 1-1,0-1 1,1 1 0,0 0-1,1 1 1,-1-1-1,1 1 1,0 0 0,7-4-1,9-4-56,0 0 1,32-11-1,-14 5 113,-6 3-94,105-56-654,-116 59-300,-9 5-794,0-1 0,21-16 0,-9 1-2819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6:49:25.728"/>
    </inkml:context>
    <inkml:brush xml:id="br0">
      <inkml:brushProperty name="width" value="0.05" units="cm"/>
      <inkml:brushProperty name="height" value="0.05" units="cm"/>
      <inkml:brushProperty name="color" value="#00A0D7"/>
    </inkml:brush>
  </inkml:definitions>
  <inkml:trace contextRef="#ctx0" brushRef="#br0">392 666 3072,'0'0'209,"-1"-1"0,1 1 0,0 0 1,-1 0-1,1-1 0,-1 1 0,1 0 0,-1 0 1,1 0-1,-1 0 0,1 0 0,0-1 0,-1 1 0,1 0 1,-1 0-1,1 0 0,-1 0 0,1 0 0,-1 0 1,1 1-1,-1-1 0,1 0 0,-1 0 0,1 0 1,0 0-1,-1 0 0,0 1 0,1-1-179,0 0 0,-1 1 0,1-1 0,0 0 0,0 0 0,0 0 0,-1 0 0,1 1 0,0-1-1,0 0 1,0 0 0,0 1 0,0-1 0,0 0 0,0 0 0,0 0 0,-1 1 0,1-1 0,0 0 0,0 0 0,0 1 0,0-1 0,0 0 0,0 0 0,0 1-1,0-1 1,0 0 0,1 0 0,-1 1 0,0-1 0,0 0 0,0 0 0,0 0 0,0 1 0,0-1 0,0 0 0,1 0 0,-1 0 0,0 1 0,0-1 0,0 0 0,0 0-1,1 0 1,-1 0 0,0 1 0,0-1 0,0 0 0,1 0 0,-1 0 0,0 0 0,0 0 0,1 0 0,-1 0 0,0 0 0,7 4 163,1-1 1,-1 0 0,0 0 0,1-1 0,9 3-1,1-2-125,0-1 0,-1 0 1,28-1-1,54-9 553,13 0-261,84 4 2,-46-11 81,-137 13-413,-1 0 1,1-1 0,-1 0-1,14-6 1,48-24 518,-28 13-227,-7 2 766,44-28 0,-81 45-1048,0 0-1,0-1 1,0 1 0,-1-1-1,1 0 1,0 1 0,-1-1-1,0 0 1,1 0 0,-1 0-1,0 0 1,0 0 0,0 0-1,0 0 1,0 0 0,0 0 0,-1-1-1,1 1 1,-1 0 0,0 0-1,1-4 1,-1-4 169,-1 1 1,0-1-1,-4-18 1,-1-2-231,4 3-3,0 8 159,0 1 1,-7-27 0,7 40-40,1-1 0,-1 1 0,-1 0 0,1 0 0,-1 0 0,0 0 1,0 0-1,0 1 0,-1-1 0,1 1 0,-1 0 0,-7-6 0,-5-2-22,0 0-1,0 1 0,-1 1 1,-1 1-1,0 0 0,0 2 1,-26-8-1,-11-1 55,-65-15 85,10 10-367,91 16 261,-1-1 1,-19-9-1,19 7-17,-32-8-1,17 9 20,1 1 0,-2 2-1,1 2 1,-38 2 0,-46 13-104,101-9-40,-21 7-1,-2 1-15,14-6-23,0 1 0,0 2-1,1 1 1,0 0 0,-28 17 0,43-20 35,1-1 0,-1 2 0,1-1 0,1 1 0,0 1 0,0 0 0,1 0 0,0 0 0,0 1 0,1 1 0,0-1 0,1 1 0,0 0 0,-4 12 0,6-12 13,1-1 0,0 1 0,0-1 0,1 1-1,1 0 1,0 0 0,0 0 0,1 0 0,0 0 0,3 14-1,1-1-67,2 0 0,1-1 0,0 0-1,2 0 1,17 32 0,-21-46 95,0 0 0,1-1 1,0 1-1,1-1 0,-1-1 0,2 1 0,-1-1 1,1-1-1,0 1 0,9 5 0,-5-5-59,1-1 0,-1 0 0,1-1 0,0 0 0,0-1 0,26 5 0,-19-6-461,1-1 0,0-1 0,0-1 0,22-2 0,-19-1-1120,0-1 1,0 0 0,23-9 0,16-10-3354,-2-4 1467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6:49:19.749"/>
    </inkml:context>
    <inkml:brush xml:id="br0">
      <inkml:brushProperty name="width" value="0.05" units="cm"/>
      <inkml:brushProperty name="height" value="0.05" units="cm"/>
      <inkml:brushProperty name="color" value="#00A0D7"/>
    </inkml:brush>
  </inkml:definitions>
  <inkml:trace contextRef="#ctx0" brushRef="#br0">1747 1446 4480,'-3'-1'537,"0"-1"0,1 1 1,-1 0-1,0 1 0,1-1 1,-1 0-1,-5 0 0,-2 0-281,-15-5-64,15 5-177,0-1 0,0-1-1,-11-4 1,14 3 99,1 0 0,0 0 0,-1 0 0,-7-9 0,8 7 7,-1 0 0,-14-8 0,6 6-61,-1 0 0,-1 1 0,1 1 0,-1 1-1,0 0 1,0 1 0,-1 1 0,1 0 0,-1 2-1,0 0 1,1 1 0,-1 0 0,-20 4 0,-19 3 223,27-4-352,1 1-1,-44 11 0,57-9 21,1 1 0,0 0-1,0 1 1,-18 13 0,-4 2-345,-20 14-880,51-33 1340,0 0-1,1 1 1,-1 0 0,1 0 0,0 0 0,0 1 0,0-1 0,-6 12 0,-1 3 91,-13 31-1,14-27-194,-23 49-46,23-53 211,2 0 0,0 1-1,1 0 1,1 0 0,1 1 0,2 0 0,0 0 0,0 1 0,2-1 0,1 1 0,1-1 0,1 1 0,1-1 0,5 25 0,1-9-131,-5-21 68,0 0 1,1 0 0,1-1 0,13 28 0,-13-34 72,1 0 1,0-1-1,0 0 1,8 9 0,-9-13-84,0-1-1,-1 1 1,2-1 0,-1 0 0,0-1 0,1 0 0,-1 1 0,9 2 0,1-1-104,26 6 0,-8-3-53,94 25 208,-100-28 36,1-1 0,46 1 0,-39-5-56,-1-1-1,1-3 0,-1 0 0,50-14 1,-73 14-14,0-1 1,0 0-1,-1 0 1,0-1 0,16-12-1,44-41 288,-53 44-358,47-51-68,-44 43 154,35-30 0,-42 41 1,0-1 1,-1 0 0,0-1 0,-1 0-1,0-1 1,-2 0 0,0-1 0,0 0 0,-1 0-1,-1-1 1,-1 0 0,-1 0 0,0-1-1,-1 1 1,-1-1 0,1-20 0,-3 20 80,-2 0 0,-5-33 1,1 20-305,1-12 195,1 9 92,-2 0 1,-15-59-1,16 82-238,-1 1-1,0 0 0,0 0 1,-1 1-1,0 0 0,-1 0 0,0 0 1,-1 1-1,1 0 0,-2 1 0,1-1 1,-1 1-1,0 1 0,0 0 0,-1 0 1,1 1-1,-1 0 0,-20-6 1,9 6-1105,-9-3-1951,14-1-3026,9 2 2989</inkml:trace>
  <inkml:trace contextRef="#ctx0" brushRef="#br0" timeOffset="2632.23">477 794 6912,'0'-2'799,"0"-3"1813,2 7-2422,-2-1-253,1 0 1,0 1 0,0-1-1,0 0 1,0 0 0,0 0 0,0 1-1,0-1 1,0 0 0,0-1-1,3 3 1,1-1 91,0 1 1,1-1-1,0 0 1,-1 0-1,1-1 0,0 0 1,10 1-1,42-2 249,-56 0-274,7-2-10,0 0 0,0 0 0,0-1-1,0 0 1,-1 0 0,12-7 0,5-1 7,40-15 85,-18 9-389,-1-2 0,-1-2 0,43-27 0,-71 37 706,1-1 0,-2-1-1,0 0 1,-1-1 0,21-22-1,-18 13-311,-9 14-66,-2-1 1,1 0-1,6-13 0,-12 19-13,1-1 0,-2 0 0,1 1 0,-1-1 0,1 0 0,-1 0 0,-1 0 0,1 0 0,-1 0 0,0 0 0,0-7 0,-5-18 396,-2 0-1,0 1 1,-2 0-1,-13-28 1,18 48-320,0 0 0,-1 1 0,0-1 0,0 1 0,-1 0 0,1 1 0,-2 0 0,1 0 0,-1 0 0,0 0 1,-16-10-1,3 6 74,1 0 0,-2 0 1,-39-12-1,19 8 52,3 0 330,-1 2 0,-78-15-1,97 24-719,-1 2-1,0 1 0,0 1 0,0 0 0,-34 6 0,15 1 98,-64 13 318,87-15-217,-1 0-1,1 1 0,-29 15 0,34-15-34,0 1-1,1 0 0,-1 1 1,1 0-1,1 0 0,-11 11 0,-8 11-71,6-6-16,-22 29 0,19-19 109,13-19-2,1 1 0,1 1 0,-18 33-1,27-43-24,0 0 0,0 0 0,0 0 0,0 9-1,-2 9-33,3-15 44,0 1-1,1 0 0,0-1 1,1 1-1,0-1 0,0 1 1,1-1-1,6 19 0,-1-3 23,-4-15-21,0 1-1,1-1 1,0 0 0,1 0 0,0 0 0,1-1 0,0 0 0,1 0 0,0 0 0,11 11 0,-7-10-4,-1-2 0,2 1-1,-1-1 1,1-1 0,1 0-1,-1-1 1,26 10 0,-19-10-459,0-1 1,1 0-1,0-2 1,0 0-1,0-2 1,0 0-1,1-1 0,-1-1 1,0-1-1,1-1 1,-1 0-1,28-8 1,14-9-2538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6:53:44.950"/>
    </inkml:context>
    <inkml:brush xml:id="br0">
      <inkml:brushProperty name="width" value="0.05" units="cm"/>
      <inkml:brushProperty name="height" value="0.05" units="cm"/>
      <inkml:brushProperty name="color" value="#00A0D7"/>
    </inkml:brush>
  </inkml:definitions>
  <inkml:trace contextRef="#ctx0" brushRef="#br0">299 917 6528,'-10'8'2464,"8"-4"-1344,0 11-1312,2-17 448</inkml:trace>
  <inkml:trace contextRef="#ctx0" brushRef="#br0" timeOffset="1106.58">285 942 9856,'3'8'4500,"-1"-5"-4477,0 0-1,0 0 1,0 0-1,1-1 0,-1 1 1,1-1-1,-1 0 0,1 1 1,0-1-1,4 2 0,128 56 2101,-105-47-1870,-3-2-16,0-1 1,43 10-1,-47-16-156,0-2 0,1 0 0,-1-1 0,0-1 0,45-7-1,30-3 8,-50 5 332,0-1 1,51-14 0,-82 15-398,1 0 1,-1-1-1,0-1 1,17-10-1,28-18 27,77-48 135,-122 72-76,-3 3-8,-1-1 0,1-1 0,-1 0 0,-1-1 0,0 0 0,18-23 0,-11 7-272,-1-1 0,20-42-1,-30 50 168,0 1 0,-1-2 0,-1 1 0,7-40 0,-12 53 99,0 0 0,-1 1 0,0-1 0,0 0 0,0 1 0,-1-1-1,0 0 1,0 1 0,-1-1 0,0 1 0,0-1 0,-1 1-1,-5-11 1,-1 3-171,0 1 0,-1 0 0,0 1 0,-1 0-1,-1 1 1,-25-20 0,-1 1-40,-1 2 1,-83-44-1,35 22 141,13 6-194,41 27-125,0 2-1,-1 1 1,-63-16-1,69 24 87,1 1 0,-1 1 0,0 2 0,0 1 0,-44 4 0,67-3 197,-14 1 4,1 1 0,-1 1 0,1 0 0,0 2 1,0 0-1,-21 9 0,-28 18 140,1 4 1,-88 62-1,117-67 100,2 1-1,1 2 1,2 1-1,-44 61 1,63-77-214,2 0 1,0 1 0,1 0 0,1 0-1,1 1 1,0 1 0,2-1 0,1 1-1,-4 32 1,8-42-77,0 1-1,1 0 1,1 0 0,0 0-1,0-1 1,2 1 0,-1-1-1,2 1 1,-1-1-1,2 0 1,5 12 0,-5-14-386,1 0 0,-1 0 1,2-1-1,-1 0 1,1 0-1,1 0 0,-1-1 1,1 0-1,1-1 0,0 0 1,0 0-1,18 10 1,30 7-3734</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6:53:43.668"/>
    </inkml:context>
    <inkml:brush xml:id="br0">
      <inkml:brushProperty name="width" value="0.05" units="cm"/>
      <inkml:brushProperty name="height" value="0.05" units="cm"/>
      <inkml:brushProperty name="color" value="#00A0D7"/>
    </inkml:brush>
  </inkml:definitions>
  <inkml:trace contextRef="#ctx0" brushRef="#br0">243 775 4736,'-18'6'4165,"17"-6"-4161,0 0 1,1 1-1,-1-1 0,0 1 0,0-1 1,1 0-1,-1 1 0,0-1 1,1 1-1,-1-1 0,1 1 0,-1 0 1,1-1-1,-1 1 0,1 0 0,-1-1 1,1 1-1,-1 0 0,1 1 0,0-2-5,0 0 0,0 1 0,0-1 0,0 0 0,0 1 0,0-1 0,0 0 0,1 1 0,-1-1 0,0 0 0,0 1 0,1-1 0,-1 0 0,0 0 0,0 1 0,1-1-1,-1 0 1,0 0 0,0 1 0,1-1 0,-1 0 0,0 0 0,1 0 0,-1 0 0,0 0 0,1 1 0,0-1 0,12 2 373,-7-1-197,11 5-109,-14-4-77,0-1 0,0 0 0,0 0 0,0 0 0,0 0 0,0-1 0,0 1 1,4-1-1,53-2 276,0-3-1,85-18 1,-128 19-263,0-1 0,-1-1 0,1 0 0,-1-1-1,17-10 1,-4 0 353,45-37-1,-53 36-187,-2 0 1,0-1-1,-2-1 0,0-1 0,21-33 0,-33 44-84,-1 1 1,1 0-1,-2-1 1,1 0-1,-2 0 1,1 0-1,1-20 1,1-73 118,-5 93-261,0 0 110,0-1 1,0 0 0,-1 1 0,-1-1 0,0 1-1,0 0 1,-1-1 0,0 1 0,-1 0 0,0 1-1,0-1 1,-1 1 0,-7-10 0,2 6-94,-1 0 0,-1 1 0,0 0-1,-1 1 1,0 1 0,0 0 0,-1 0 0,-1 2 0,1 0 0,-2 0-1,1 1 1,-1 1 0,0 1 0,-24-6 0,12 6-82,-1 1-1,0 1 1,1 1 0,-1 2-1,0 0 1,1 2 0,-50 11-1,66-11-2,0 1 1,1 1-1,-1 0 0,1 1 0,0 0 0,0 0 1,1 1-1,-14 10 0,10-6-23,-3 2 24,0 1 1,1 0-1,0 1 0,-25 30 0,24-21 145,0 1 0,2 1 0,1 0 0,1 1 0,1 1 0,1 0 0,1 0 0,-6 31 0,10-30-131,-13 86-126,18-102 144,1 1-1,0 0 0,0-1 0,2 1 0,-1-1 1,7 25-1,-7-34-168,0 0 0,1 0 0,-1 1 0,0-1 0,1 0 0,0 0 0,-1 0 0,1-1 0,1 1 0,-1 0 1,0-1-1,0 1 0,1-1 0,0 0 0,-1 0 0,1 0 0,0 0 0,0 0 0,4 1 0,25 4-2014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6:55:32.644"/>
    </inkml:context>
    <inkml:brush xml:id="br0">
      <inkml:brushProperty name="width" value="0.05" units="cm"/>
      <inkml:brushProperty name="height" value="0.05" units="cm"/>
      <inkml:brushProperty name="color" value="#00A0D7"/>
    </inkml:brush>
  </inkml:definitions>
  <inkml:trace contextRef="#ctx0" brushRef="#br0">382 597 3072,'0'0'1120,"-4"0"-576,4-2-1632,0 2-256,0 0 352,-6-2 224</inkml:trace>
  <inkml:trace contextRef="#ctx0" brushRef="#br0" timeOffset="333.04">362 586 6144,'11'2'2272,"-22"-5"-1216,4 6-960,5-1 480</inkml:trace>
  <inkml:trace contextRef="#ctx0" brushRef="#br0" timeOffset="2700.11">348 594 10496,'-1'1'12,"0"-1"1,1 0 0,-1 1 0,0-1-1,1 1 1,-1-1 0,0 1-1,1-1 1,-1 1 0,1-1 0,-1 1-1,1-1 1,-1 1 0,1 0-1,-1-1 1,1 1 0,0 0 0,-1-1-1,1 1 1,0 0 0,0 0-1,0-1 1,-1 1 0,1 0 0,0 0-1,0 1 1,1-1 3,-1 1 0,0-1 0,1 1 0,0-1 0,-1 1 0,1-1 0,0 0 0,0 1 0,0-1 0,-1 0 0,1 0 0,3 2 0,0 1 57,0-1-1,0 1 1,0-1-1,1-1 0,-1 1 1,1-1-1,8 4 0,59 19 99,-54-18-30,0-1 0,1-1 0,0-1 0,30 3 0,79-3-110,8 2 305,118 12 981,-87-8-455,-42-1-385,307 0 1048,73-14-447,-406 5-967,-13-4 243,97-17 0,-118 12-166,-2-4 107,-41 8-216,-15 3-46,0-1 1,0 1 0,0-1 0,-1-1-1,10-5 1,-9 4 19,0 1 1,1 0-1,13-5 1,-3 3 3,0-2-1,0 0 1,-1 0 0,1-2 0,22-16 0,-32 19 3,0 1 1,-1-1-1,0-1 1,0 1-1,7-12 1,24-43 301,-35 56-355,-1 1 0,1-1 0,-2 0-1,1 0 1,-1 0 0,1 0 0,-2 0 0,1 0-1,-1 0 1,0-1 0,0 1 0,-1-8-1,-3-8 30,-12-42 0,13 53-16,-1 0 0,0 0 0,-1 0 0,0 1-1,-13-18 1,14 22 0,-1 0-1,0 0 1,0 1 0,-1 0-1,1-1 1,-1 2-1,0-1 1,-1 1-1,-11-6 1,-30-13-63,17 7-52,0 1 1,-1 2-1,-1 2 0,-43-10 0,9 10-83,0 3 0,-84 2 0,-2 1 561,80 2-446,16-1 325,-94-17-1,108 15-121,0 2 1,0 2-1,-50 3 0,20 0 147,-64-2-142,-80 0-114,-81 0 150,242-1-40,1 2-1,-60 9 1,-88 6-75,101-11 273,70 0-324,-52 13 0,56-11 51,-28 10-117,0 2 1,-56 28-1,97-40 43,-15 8 7,-30 19 0,45-24-61,0-1 11,2-1-24,1 0 0,-14 12 0,22-16 76,0 0 1,1 1 0,0 0 0,0-1 0,0 1 0,0 0 0,0 0-1,1 1 1,-1-1 0,-2 8 0,2-3-20,1 0-1,0 1 1,0-1-1,1 1 1,0-1-1,1 1 1,0 0 0,0-1-1,1 1 1,3 13-1,-2-17 16,0-1 1,1 1-1,0 0 0,0-1 0,0 1 0,1-1 1,-1 0-1,1 0 0,5 5 0,1 2 31,5 5-185,1 0-1,0-1 0,2-1 1,-1 0-1,2-2 1,0 0-1,0-1 0,30 14 1,-27-16-412,66 31-3337,-84-39 3398,1-1-1,-1 0 1,1 1-1,-1-1 1,10 0 0,-10-1-207,1-1 0,-1 1 1,0-1-1,1 0 0,6-4 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6:58:13.304"/>
    </inkml:context>
    <inkml:brush xml:id="br0">
      <inkml:brushProperty name="width" value="0.05" units="cm"/>
      <inkml:brushProperty name="height" value="0.05" units="cm"/>
      <inkml:brushProperty name="color" value="#00A0D7"/>
    </inkml:brush>
  </inkml:definitions>
  <inkml:trace contextRef="#ctx0" brushRef="#br0">302 836 4352,'2'0'2128,"1"0"-2046,0 0 0,0-1 0,0 1 0,0 0 0,0 0 0,0 1 0,0-1 1,0 0-1,5 3 0,14 0-290,31-4 489,-23 0-79,0 1 0,0 1-1,32 6 1,-43-4-31,28 0 0,-7 0-241,193 7 907,-198-8-693,59 10 1,-2 1-322,63 11 215,-139-22-106,1 0 0,0-2 0,0 0 0,31-4 0,-41 3 13,15 0 23,1 2 0,-1 0 1,1 1-1,42 10 0,-61-12 15,39 4-25,-10-2-49,228 22-261,-175-17 59,35 1 676,-4 0-490,1 0 294,-112-8-148,172 6 418,-118-2-449,81-3 0,-70-6 24,121-22 0,-184 24-61,-1 1 0,1-1-1,-1-1 1,0 1 0,13-9-1,-11 6 2,1 0-1,10-4 1,29-10 21,-1-3 0,65-42 0,-108 62 46,-1-1 1,0 1 0,0-1 0,0 0-1,-1 0 1,1-1 0,5-7 0,16-37 348,-19 36-433,-1 3-28,-2 1 0,1-1 0,-1 0-1,-1-1 1,0 1 0,0 0 0,0-15 0,-2-7 4,-4-35 1,0 20-111,4 38 189,0 1 0,-1-1 0,0 1 0,-1-1 0,0 1 0,0 0 0,-1 0 0,0 0 0,0 0 0,-1 0 0,0 1 0,0-1 0,-1 1 0,0 0 0,0 1 0,-11-11 0,6 8-22,-21-20 63,-51-34 1,68 56-77,1 0 0,-1 1 1,0 0-1,-15-3 0,-21-8 272,17 4-136,0 2 1,-67-13-1,-71 0-647,92 14 764,-102-4-265,49 5 437,-7 2-176,-43-6 315,22-13-411,153 25-125,0 1 0,0-1 0,-1 1 1,-8 1-1,-21 1 103,-53-5-11,-22-1 200,27 3 132,24 1-278,-24 1-107,-105-9 460,12 4-268,32 0-168,98 1-74,1 2 1,-90 10-1,108-3-167,-30 10 0,-13 4-536,40-12 655,1 2 1,-38 17 0,23-8-83,34-14 31,0 1 1,1 0 0,0 1-1,0 0 1,1 1 0,0 0-1,0 1 1,-12 14 0,-2 5-208,-34 54 1,49-68 355,1 0 0,0 0 0,1 1 0,1 1 0,-8 26 0,11-30-32,1 0 0,0 0 0,1 0 0,1 0-1,0 0 1,0 0 0,1 0 0,4 18 0,-3-19-5,1 1 0,0-1-1,0 0 1,1 0 0,1 0 0,0 0 0,0-1-1,1 0 1,10 12 0,-8-12-371,0 0 0,1-1 0,0 0 1,1 0-1,0-1 0,0-1 0,1 0 0,0 0 0,19 8 0,14 2-2508,7-4 938</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7:00:55.893"/>
    </inkml:context>
    <inkml:brush xml:id="br0">
      <inkml:brushProperty name="width" value="0.05" units="cm"/>
      <inkml:brushProperty name="height" value="0.05" units="cm"/>
      <inkml:brushProperty name="color" value="#00A0D7"/>
    </inkml:brush>
  </inkml:definitions>
  <inkml:trace contextRef="#ctx0" brushRef="#br0">379 653 6784,'0'0'117,"0"0"1,-1 0 0,1 1-1,0-1 1,-1 0-1,1 0 1,0 1-1,0-1 1,0 0-1,-1 1 1,1-1 0,0 0-1,0 1 1,0-1-1,0 1 1,-1-1-1,1 0 1,0 1 0,0-1-1,0 1 1,0-1-1,0 0 1,0 1-1,0-1 1,0 0 0,0 1-1,1 0 1,6 13 261,-4-10-498,0-1 0,0 1 1,1-1-1,5 5 0,0-2 537,-5-3-314,0 0 0,1 0 1,-1-1-1,1 1 0,-1-1 1,1 0-1,0 0 0,0 0 0,0-1 1,0 0-1,7 1 0,18 0-90,1-1 0,-1-2 0,0 0 0,49-11 0,-70 10 40,0-1 0,-1-1 1,1 1-1,-1-1 0,0-1 0,0 1 1,0-1-1,-1-1 0,0 1 1,0-1-1,0-1 0,-1 1 1,1-1-1,-2 0 0,1-1 1,6-11-1,-4 5 20,-1 0 0,0-1 0,-1 1 0,0-1 0,-1-1 0,-1 1 0,-1-1 0,3-27 0,-6 34-38,1 1 1,-2-1-1,1 0 0,-1 1 1,-1-1-1,1 1 0,-1-1 1,-1 1-1,0 0 0,0 0 1,-1 0-1,1 0 0,-2 1 1,1-1-1,-9-9 0,-63-82 71,68 91-171,-1 0 1,0 0-1,0 1 1,-15-9-1,12 8 25,1-1-1,-17-14 0,15 10-13,0 0 0,-2 0 0,1 1 1,-1 1-1,-1 1 0,0 0 0,0 1 1,-21-8-1,24 12-50,-1 1-1,0 0 1,1 1 0,-1 1 0,0 0-1,0 1 1,0 0 0,-24 3-1,27-1 40,0 1 0,0 1-1,1-1 1,-1 2 0,1 0 0,0 0-1,0 0 1,0 2 0,1-1-1,-1 1 1,-14 12 0,6-1-53,1 1 0,1 1 0,-25 38 0,25-35 83,5-5 0,1 1 0,0-1 0,1 2 0,1-1 0,1 1 0,0 0-1,2 1 1,0-1 0,-2 22 0,6-34 2,0-1 0,1 1 0,0 0 0,0 0 0,0 0 0,1 0 0,0 0 0,0-1 0,1 1 0,0 0 0,0-1 0,0 1 0,1-1 0,0 0 0,0 0 0,1 0 0,-1 0 0,1-1 0,1 1 0,5 5 0,9 6-252,0-1-1,1-1 1,42 23-1,-61-36 250,14 5-924,0 1 0,0-2 1,17 6-1,15 3-1702</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7:09:39.260"/>
    </inkml:context>
    <inkml:brush xml:id="br0">
      <inkml:brushProperty name="width" value="0.05" units="cm"/>
      <inkml:brushProperty name="height" value="0.05" units="cm"/>
      <inkml:brushProperty name="color" value="#00A0D7"/>
    </inkml:brush>
  </inkml:definitions>
  <inkml:trace contextRef="#ctx0" brushRef="#br0">621 1321 10880,'1'2'20,"1"-1"0,0 0 0,0 0 0,0 0 0,-1 0 0,1 0 0,0 0 0,1 0 0,-1-1 0,0 1 0,0-1 0,0 1 0,0-1 0,0 0 0,1 0 0,-1 0 0,0 0 0,4-1 0,3-1 141,0 0 1,0-1 0,12-5-1,10-3 55,-20 8-222,28-6 325,-1-2 0,1-1 0,65-33 0,-66 22-139,-1-3 0,-2 0 0,37-37-1,-56 49-152,17-18 229,0-2 0,-2-1 0,-2-1 0,29-47 0,-44 59-112,0 1 0,-2-2 0,-1 0 0,-1 0 0,-1-1 0,-1 0 0,-2 0 0,0-1 0,-2 0 0,-1 0 0,-1 0 0,-1 0 0,-2-1 0,-4-33 0,2 47 7,0 0-1,-1 1 1,-1-1 0,0 1 0,-1 0-1,-12-21 1,2 9-368,-1 1 1,-24-27-1,13 23 363,0 2-1,-1 1 0,-66-42 1,80 58-237,-1 1 0,0 0 1,0 1-1,-1 1 0,0 1 0,-21-4 1,1 2 191,-71-2 1,85 10-118,0 1 1,0 1-1,0 1 1,-43 14-1,45-12-40,-230 87 211,209-74-170,2 1 0,0 2 0,2 2 0,-66 53 0,31-12 28,63-54 0,1-1 0,0 1 0,1 0 0,1 1 0,-8 14 0,7-7-12,0 0 0,2 1-1,0 0 1,1 1 0,1-1 0,-2 39 0,4 2 92,6 63 0,30 159-24,4-147 145,-34-124-183,1-1 1,-1 1 0,2-1 0,0-1-1,0 1 1,1-1 0,13 15-1,-14-18-17,0-1-1,1 0 1,0-1-1,0 0 1,0 0 0,1 0-1,-1-1 1,1 0-1,0 0 1,1-1-1,12 3 1,3-1-183,0-1 0,0-1 0,1-1 0,-1-1 0,1-1 0,-1-1 0,28-6 0,10-4-2254,97-33 1,-61 12-1482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7:12:55.788"/>
    </inkml:context>
    <inkml:brush xml:id="br0">
      <inkml:brushProperty name="width" value="0.05" units="cm"/>
      <inkml:brushProperty name="height" value="0.05" units="cm"/>
      <inkml:brushProperty name="color" value="#00A0D7"/>
    </inkml:brush>
  </inkml:definitions>
  <inkml:trace contextRef="#ctx0" brushRef="#br0">436 645 6144,'0'0'84,"0"0"0,0 0-1,0 1 1,0-1 0,0 0 0,0 0 0,0 0 0,0 0-1,0 0 1,0 0 0,0 0 0,0 0 0,0 1 0,-1-1 0,1 0-1,0 0 1,0 0 0,0 0 0,0 0 0,0 0 0,0 0-1,0 0 1,0 0 0,0 0 0,-1 0 0,1 0 0,0 0 0,0 0-1,0 0 1,0 0 0,0 0 0,0 0 0,0 0 0,-1 0 0,1 0-1,0 0 1,0 0 0,0 0 0,0 0 0,0 0 0,0 0-1,0 0 1,-1 0 0,1 0 0,0 0 0,0 0 0,0 0 0,0 0-1,0 0 1,0 0 0,0-1 0,0 2-61,0-1 1,0 0-1,0 1 1,0-1-1,1 0 1,-1 1-1,0-1 1,0 0-1,0 0 1,1 1-1,-1-1 1,0 0-1,0 1 1,1-1-1,-1 0 1,0 0-1,1 0 1,-1 1-1,0-1 1,1 0-1,-1 0 1,0 0-1,1 0 1,-1 0-1,0 0 1,1 0-1,-1 0 1,0 0-1,1 0 1,-1 0-1,1 0 1,-1 0-1,0 0 1,1 0-1,-1 0 1,0 0-1,1 0 1,-1 0-1,0 0 1,1-1-1,-1 1 1,1 0-1,63-12 52,-36 3 234,0-1 1,-1-1-1,0-1 0,38-25 1,-49 25-239,-1 0 1,-1-2 0,0 1 0,-1-2-1,0 0 1,12-19 0,-5 8 215,-15 18-195,0 0 1,-1 0-1,0 0 1,0-1-1,0 1 1,-1-1-1,-1 0 0,1 0 1,-1 0-1,-1 0 1,1-14-1,-3 11-46,-1 0-1,0 1 1,-1-1 0,0 0-1,0 1 1,-2 0 0,1 0-1,-12-20 1,9 22-46,0-1-1,0 1 1,-16-14 0,0-2-47,17 19 39,-1 0 1,1 0-1,-1 1 0,0 0 1,-15-9-1,-42-16 56,52 25-18,-6-1-56,1 1-1,0 1 1,-1 0 0,-35-2-1,47 5-60,-3 1 141,1 1-1,-1-1 0,1 2 1,-17 3-1,4-1 118,10-2-89,5-1-130,-1 0 0,1 0 1,0 0-1,0 1 0,1 0 0,-1 0 1,0 0-1,1 1 0,-1 0 1,-6 4-1,-9 9-137,-23 13 0,25-17 204,2 0-1,-24 20 0,-31 30 75,-4 4 369,72-63-464,1 0-1,0 1 1,0-1 0,1 0 0,-1 1-1,1 0 1,0 0 0,0 0 0,0 0-1,0 0 1,1 0 0,-1 0 0,1 0-1,0 1 1,1-1 0,-1 1 0,1-1-1,0 5 1,0-1-24,-1 13 85,5 28 1,-3-42-13,0-1-1,0 0 1,1 0-1,0 1 1,0-1-1,1 0 1,0-1 0,5 10-1,10 10 136,1-1 0,31 33-1,-36-45-87,0 1-1,0-2 0,1 0 0,1-1 0,22 12 0,-21-16-74,-1 0-1,1-1 0,0-1 1,1 0-1,-1-2 0,1 0 1,-1-1-1,28-1 0,-31-2-782,-1 0-1,0-1 0,0 0 0,0-1 0,-1 0 0,25-13 0,6-5-2968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6:13:43.220"/>
    </inkml:context>
    <inkml:brush xml:id="br0">
      <inkml:brushProperty name="width" value="0.05" units="cm"/>
      <inkml:brushProperty name="height" value="0.05" units="cm"/>
      <inkml:brushProperty name="color" value="#00A0D7"/>
    </inkml:brush>
  </inkml:definitions>
  <inkml:trace contextRef="#ctx0" brushRef="#br0">989 50 3456,'-7'2'4065,"5"-1"-3960,0-1 0,0 1 0,0-1 0,-1 1 0,1-1 0,0 0 0,0 0 0,0 0 0,0 0 0,0 0 1,-1-1-1,1 1 0,-3-1 0,-15-8 324,0 2 0,0 1 1,-1 1-1,0 0 0,-29-2 1,-30 7-546,50 2 438,-53-6 0,52-1-366,-1 2 0,1 1 0,-1 1 1,-36 4-1,30 4-18,1 2 0,-53 19-1,81-24 43,1 0 0,1 0 0,-1 1 0,1 0 0,0 0 0,0 0 0,-10 10 0,2 2-97,-24 30 0,18-16-100,2 2 0,-24 52 0,36-70 142,0 1 0,2 1 0,0-1-1,1 1 1,0-1 0,2 1 0,0 0 0,0 0 0,2 1 0,3 28-1,0-14-21,-1-2-12,8 30 0,-8-51 121,0 0-1,1 0 0,0-1 1,1 1-1,0-1 1,0 0-1,9 13 0,-9-16-65,1 0-1,0-1 0,-1 1 0,10 5 1,-9-6 3,1 0 1,-1 1 0,8 7 0,-10-8 26,0-1 1,0 0-1,1 0 1,0 0-1,-1-1 1,1 1 0,0-1-1,6 3 1,37 11-143,-6-2 31,-6 2-45,-10-5 226,0 0 0,1-1 0,0-2 0,1 0 0,31 4 0,-24-9-114,65-1 0,-85-3 153,1 0 0,-1-1 0,1-1 0,-1 0 0,0-1 0,0-1 0,14-6 0,-10 3 46,-9 4-104,0 0 1,0-1-1,0 0 1,-1 0-1,0-1 1,0 0-1,0-1 1,8-8-1,22-22 383,-30 30-411,0-1-1,0 0 0,0 0 1,-1 0-1,7-13 0,0-2 56,-2-1-1,0 0 0,-2-1 1,0 0-1,-2-1 0,7-36 1,-5 1-60,-3 1 1,0-69 0,-7 119-49,-1 0 1,0-1 0,0 1-1,-1 0 1,0 0 0,-1 0-1,0 1 1,0-1 0,-1 1-1,-8-15 1,-26-55-6128,21 45 3973</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7:13:03.229"/>
    </inkml:context>
    <inkml:brush xml:id="br0">
      <inkml:brushProperty name="width" value="0.05" units="cm"/>
      <inkml:brushProperty name="height" value="0.05" units="cm"/>
      <inkml:brushProperty name="color" value="#00A0D7"/>
    </inkml:brush>
  </inkml:definitions>
  <inkml:trace contextRef="#ctx0" brushRef="#br0">189 498 4352,'-1'0'203,"1"0"1,-1-1-1,1 1 1,-1 0-1,1 0 1,-1-1-1,1 1 1,-1 0-1,1 0 1,-1 0-1,1 0 1,-1 0-1,1 0 1,-1 0-1,1 0 1,-1 0-1,0 0 1,1 0-1,-1 0 0,0 1 1,-3 1 843,11 2-933,4-1-129,0-1 0,1-1 0,-1 0 0,16-1-1,-16-1 44,-9 1 9,1 0 0,-1-1 0,1 1 0,-1-1 0,1 0 0,-1 0 0,1 0 0,-1 0 0,0-1 0,1 1 0,-1-1 0,0 1 0,3-3 0,-3 1-17,1 1 0,0 0 0,0 0 0,0 0 0,0 1 0,0-1 0,6-2 0,-2 3-74,109-31 1121,-48 0-343,-42 19-499,-23 11-169,-1 0-1,1 0 1,-1 0-1,0 0 1,0 0-1,0-1 1,0 1-1,0-1 1,0 0-1,0 0 1,-1 1-1,1-1 1,1-4-1,1-4 431,0-1 0,3-14 0,-5 16-352,0 0-1,-1-1 1,0 1 0,-1 0-1,0-1 1,-1 1 0,0-1 0,0 1-1,-1 0 1,0 0 0,-1 0-1,0 0 1,-6-12 0,3 10-92,-1 1 1,-1 0 0,-16-20-1,-16-2 236,34 28-234,-1 0 1,1 0-1,-1 1 1,0 0-1,0 0 0,-1 1 1,-11-4-1,-3 0-155,-30-4 0,44 10 107,1 1 0,-1-1 0,1 2 0,-1-1-1,1 1 1,-12 2 0,-43 16 150,-5 11-215,38-17-2,16-7 67,1-1 0,-1 2 0,1 0 0,-14 11 0,23-14-9,0 1-1,0-1 0,0 0 1,1 1-1,0-1 0,0 1 0,0 0 1,0-1-1,1 1 0,0 0 0,-1 7 1,-1 0 65,-3 13-92,1 0-1,-3 35 0,7-46 45,0 0 1,1 0-1,1 0 1,0 0-1,7 27 0,-7-36-9,1-1-1,0 0 0,0 0 0,0 0 0,1 0 0,-1 0 0,1 0 0,0 0 1,0-1-1,0 0 0,1 0 0,-1 0 0,1 0 0,-1 0 0,1-1 0,0 1 1,0-1-1,7 3 0,4 1-624,0-1 1,1-1 0,29 5-1,-32-7-827,1-1 0,-1-1-1,27-3 1,3-3-1748</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7:21:39.138"/>
    </inkml:context>
    <inkml:brush xml:id="br0">
      <inkml:brushProperty name="width" value="0.05" units="cm"/>
      <inkml:brushProperty name="height" value="0.05" units="cm"/>
      <inkml:brushProperty name="color" value="#FFFFFF"/>
    </inkml:brush>
  </inkml:definitions>
  <inkml:trace contextRef="#ctx0" brushRef="#br0">307 46 4224,'-2'0'1854,"0"-1"148,-2 0 5139,3 1-7216,1-3 49,0 3 68,0 0 6,-16 0 822,6 3-412,1 0-450,1 0 1,0 0 0,0 0-1,-13 9 1,-49 30 353,-3 1-282,66-39-77,6-2 53,0-1-1,-1 0 0,1 0 1,0 0-1,-1 0 0,1-1 1,-1 1-1,1 0 0,-1-1 1,1 1-1,-4 0 0,5-1 78,0 0-15,-2 5-58,1-2-156,7 0-12,15 2 178,-18-5-56,-1 0 0,1 1 0,-1-1 0,1 1 0,-1-1 0,1 1 0,-1 0-1,0 0 1,1 0 0,-1 0 0,0 0 0,0 1 0,0-1 0,0 1 0,2 1 0,20 13 82,-20-14-85,0 0 0,-1 0 0,1 0 0,0-1 0,-1 0 1,6 1-1,12 6-89,-18-7-37,3 3 589,-8 7-470,-2-3-4,-1 0 0,1 0-1,-2 0 1,1-1 0,-9 9 0,-9 13 214,17-20 95,-4 7-389,-21 23 0,26-33 132,1-1-1,0 1 0,-6 10 1,7-9-30,-1-1 0,0 0 0,-7 8 0,9-11-23,0 0 0,1 0 0,-1 0 0,1 0 1,-1 0-1,1 0 0,-1 4 0,-6 13 13,3-10 95,4-8-113,1 0 0,-1 0 1,0-1-1,0 1 0,0 0 0,0-1 0,0 1 1,-1-1-1,1 1 0,0-1 0,-2 2 0,2-3-10,1 0-10,0 2 4,0-2-58,0 0-5,0 0 53,0 0 53,5 6-127,101-4 404,-101-1-294,0 0-1,0 0 1,0 0-1,0 0 1,9 5-1,6 0 83,-6 1-168,-12-6 83,0 0 0,-1 0 0,1-1 1,0 1-1,-1 0 0,1-1 0,0 1 0,0-1 0,0 1 1,3-1-1,-5 0 111,0 0-59,0 0-90,0 0 5,2 1 37,-2-1 32,0 0-53,0 0 0,0 0 70,0 0 52,0 0 54,0 0-58,0 0-60,2 6 76,3 8-332,-5 11 262,0-24-26,0 0 0,0 0 0,0 1 0,1-1 0,-1 0 0,0 0 0,1 0 0,-1 0 0,1 0 0,-1 0 0,2 2 0,2-2 704,-2-9-302,-2 5-400,0 0 1,1 1 0,-1-1-1,1 0 1,0 0 0,0 1-1,0-1 1,0 1-1,1-1 1,-1 1 0,3-5-1,-1 4-10,-1 0-1,0-1 0,-1 1 1,1-1-1,0 1 1,0-5-1,-1 6 1,0-1 0,0 1-1,0-1 1,0 1 0,1 0 0,-1-1-1,3-1 1,-2 2-17,-1-1-1,1 0 1,0 1-1,-1-1 0,1 0 1,1-5-1,9-49 506,0 3-508,3 7-79,-13 40 83,-1 4-6,0 0 1,-1-1-1,1 1 0,0 0 1,-1-7-1,2-1 142,-1 6 40,1 5-311,-1 2 127,0 0 1,0 0-1,1-1 1,-1 1 0,0 0-1,1-1 1,0 1-1,-1-1 1,1 0-1,0 0 1,0 1 0,-1-1-1,1 0 1,4 1-1,-3-1-14,4 2 22,4 3 106,-9-5-99,-2-1-18,1 0-1,0 0 1,-1 0 0,1 0 0,0 0-1,-1 0 1,1 0 0,0 0-1,-1 0 1,1 1 0,0-1-1,-1 0 1,1 1 0,-1-1 0,1 0-1,1 2 1,7 3 36,-1 0-337,-7-5 306,-1 0 0,0 1 1,1-1-1,-1 0 0,1 1 0,-1-1 1,0 0-1,1 0 0,-1 0 0,1 1 1,-1-1-1,1 0 0,-1 0 0,1 0 1,-1 0-1,1 0 0,-1 0 0,0 0 1,2 0-1,2 0-8,-2 0 39,-1 0 1,1 0-1,0 0 0,0 0 0,-1 0 1,1 0-1,0 1 0,-1-1 0,1 1 1,3 1-1,-5-2 25,0 0 27,0 0-11,0 0 69,0 0-10,0 0-54,0 0-48,0 0-63,0 0 31,0 0 123,0 0 69,5 0 461,-7-1-414,1 0-106,1 1 6,0-2-105,-1 0-1,1 0 1,-1 0 0,0 1-1,0-1 1,0 0-1,0 0 1,0 0-1,0 1 1,0-1 0,-1 0-1,-1-2 1,0 2 0,1 0 0,0-1 1,0 0-1,1 1 0,-1-1 1,0 0-1,0-3 0,-6-17-23,-3-12 0,6-10 368,-10-18 616,12 52-1056,-8-33 72,8 32-23,0-1-1,1 1 1,1-1-1,0-20 1,-2 16 151,3 16-80,0 1-11,0 0-42,0-1 0,0 1 0,-1 0 0,1 0 0,0-1 0,-1 1 0,1 0 0,0-1 0,-1 1 0,1 0 0,0 0 0,-1 0 0,1-1 0,0 1-1,-1 0 1,1 0 0,-1 0 0,1 0 0,0 0 0,-1 0 0,1 0 0,-1 0 0,1 0 0,0 0 0,-1 0 0,1 0 0,-1 0 0,1 0 0,0 0 0,-1 0 0,-14 3-452,5-1-117,3 0-669,1 0 0,-1-1 0,1 1 0,-10-1 0,1-5-4122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7:26:36.073"/>
    </inkml:context>
    <inkml:brush xml:id="br0">
      <inkml:brushProperty name="width" value="0.05" units="cm"/>
      <inkml:brushProperty name="height" value="0.05" units="cm"/>
      <inkml:brushProperty name="color" value="#00A0D7"/>
    </inkml:brush>
  </inkml:definitions>
  <inkml:trace contextRef="#ctx0" brushRef="#br0">188 907 5632,'-1'-1'154,"1"1"0,0 0-1,-1 0 1,1 0 0,0-1 0,0 1 0,0 0 0,-1 0-1,1-1 1,0 1 0,0 0 0,0-1 0,0 1 0,-1 0 0,1 0-1,0-1 1,0 1 0,0 0 0,0-1 0,0 1 0,0 0 0,0-1-1,0 1 1,0 0 0,0-1 0,0 1 0,0 0 0,0-1 0,0 1-1,0 0 1,1-1 0,-1 1 0,3-17-4,-1 11 68,-2 6-152,0 0 0,0-1 1,0 1-1,0 0 0,0-1 0,0 1 0,0 0 0,0-1 1,0 1-1,0 0 0,0 0 0,1-1 0,-1 1 1,0 0-1,0 0 0,0-1 0,0 1 0,1 0 0,-1 0 1,0-1-1,0 1 0,1 0 0,-1 0 0,0 0 1,0 0-1,1-1 0,-1 1 0,0 0 0,0 0 0,1 0 1,-1 0-1,0 0 0,1 0 0,-1 0 0,0 0 1,1 0-1,-1 0 0,0 0 0,0 0 0,1 0 0,-1 0 1,0 0-1,1 0 0,-1 0 0,0 0 0,1 0 1,-1 0-1,0 0 0,0 1 0,1-1 0,-1 0 0,0 0 1,0 0-1,1 1 0,-1-1 0,14 9 1300,-10-6-1219,-1-1 1,1 1 0,0-1-1,0 0 1,0 0-1,1 0 1,-1-1 0,0 1-1,1-1 1,8 1-1,3-1 127,29-1-1,-18 0 58,-23-1-323,1 0 0,0 0-1,-1 0 1,1 0 0,0-1 0,-1 1-1,9-6 1,-8 4-5,1 1-1,0-1 1,0 1-1,8-2 1,-9 3 3,0-1 1,0 0-1,0 0 0,0 0 1,0 0-1,5-5 1,6-2 86,6-11-215,73-31 196,-84 44-34,-1 0 0,0 0 0,0-1-1,-1 0 1,0 0 0,0-1-1,-1 0 1,10-16 0,-1 4-154,-9 12 186,-1 0-1,11-19 1,-10 9 39,-1 0 0,-1-1-1,0 1 1,-2-1 0,4-33 0,-8 48-109,5-53 24,-4 48 25,0 0 0,0 0 1,-1 0-1,0 0 0,-1 0 0,-3-17 0,-6-16-6,8 31-38,0 1-1,-1 0 1,-1-1 0,0 1-1,-8-17 1,-27-43 62,35 65-89,0 0 0,0 0 0,-1 0 0,0 1 0,0 0 0,0 0 0,-1 0-1,1 0 1,-1 1 0,-8-5 0,3 2 71,-1 1-1,0 0 1,-1 1 0,-20-6-1,7 4-72,-1 2 0,1 1 0,-1 1-1,0 1 1,0 1 0,0 1 0,0 2 0,0 0-1,0 2 1,0 1 0,-28 10 0,48-12 4,-1 0-1,1 0 1,0 1 0,1 0 0,-1 0-1,-9 9 1,-32 35-12,25-23 76,13-13-43,1 1-1,0 0 1,1 1 0,-12 25 0,14-26 100,-1 3-67,0 0 1,2 1-1,0 0 0,0 0 0,2 0 1,0 0-1,1 1 0,1-1 0,1 24 1,2-31 0,-1-1 1,1 1-1,0 0 1,1-1 0,8 18-1,25 42 335,-24-49-249,-6-11-117,0 0 1,1-1-1,0 0 1,0-1 0,10 9-1,0-1-3,-2-2 20,1 0 0,0-2 0,33 19 0,-30-20-20,0 2 1,31 25-1,-47-34-168,1 0 0,-1 0 0,1-1 0,0 1 0,0-1 0,0 1 0,0-1 0,0-1 0,1 1 0,6 1 1,-8-2-166,0-1 0,1 0 0,-1 0 0,0 0 0,1 0 0,-1-1 0,0 1 0,0-1 0,1 0 0,-1 0 0,0 0 0,0 0 0,0-1 0,0 1 1,4-4-1,15-9-3974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7:26:25.954"/>
    </inkml:context>
    <inkml:brush xml:id="br0">
      <inkml:brushProperty name="width" value="0.05" units="cm"/>
      <inkml:brushProperty name="height" value="0.05" units="cm"/>
      <inkml:brushProperty name="color" value="#00A0D7"/>
    </inkml:brush>
  </inkml:definitions>
  <inkml:trace contextRef="#ctx0" brushRef="#br0">327 310 4992,'-3'-9'2336,"-1"-6"-773,4 15-1508,0-1-1,0 1 1,0 0 0,0-1 0,0 1-1,0-1 1,1 1 0,-1 0-1,0-1 1,0 1 0,0 0 0,1-1-1,-1 1 1,0 0 0,0 0-1,1-1 1,-1 1 0,0 0 0,1 0-1,-1-1 1,0 1 0,1 0-1,-1 0 1,0 0 0,1 0 0,-1 0-1,1-1 1,-1 1 0,0 0 0,1 0-1,-1 0 1,0 0 0,1 0-1,-1 0 1,1 0 0,-1 0 0,1 1-1,-1 0 104,0 0 0,0 0 0,1 0-1,-1 1 1,0-1 0,0 0 0,1 0 0,-1 0-1,1 0 1,-1 0 0,2 2 0,0-1-85,-1 0 0,1 0 0,0 0 0,-1 0 0,0 0 1,1 1-1,-1-1 0,0 1 0,0-1 0,0 0 0,0 4 1,6 32-72,-4-23 382,1 39 80,-2-44-383,0 0 0,0 0 1,-1 11-1,-1-13-10,0 0 1,1-1-1,0 1 1,2 7-1,-2-13-60,1 0 0,-1 0-1,1-1 1,-1 1 0,1-1-1,0 1 1,0-1 0,0 0-1,-1 0 1,4 2 0,-3-3-38,0 1 32,0 0 64,1-1-1,-1 1 0,0-1 1,1 0-1,-1 0 1,1 0-1,-1 0 0,4-1 1,2 0 472,-5 1-526,0 0 0,0-1 0,1 1 0,-1-1 0,0 0 0,0 0 0,0 0 0,0 0 0,0-1 0,0 1 0,0-1 0,-1 0 0,1 0 0,-1 0 0,1 0 0,-1 0 0,0 0 0,1-1 0,1-3 0,12-10 53,38-38-110,-49 50 84,6 10 38,-8-4-25,1 0-1,0 0 0,-1 0 0,0 1 0,1-1 1,-1 1-1,0 0 0,0 0 0,3 5 0,-1 1 107,1 0 0,5 14-1,-9-19-142,-1-1-1,1 0 1,0 0-1,0 0 1,0 0-1,0 0 1,1 0-1,-1 0 1,1-1-1,0 1 1,-1-1-1,1 0 1,0 0-1,0 0 1,1 0-1,-1 0 1,0-1-1,1 0 1,-1 1-1,0-1 1,1 0-1,0-1 1,-1 1-1,5 0 1,-4-1-25,0 1 0,1 0 1,-1 1-1,0-1 0,0 1 0,7 4 1,-3-2 106,2 0-25,-10-4-33,0 0-58,0 0 22,0 0 170,0 0 96,0 0-91,0 0-58,0 0-54,0 0-53,1 0-80,0 0 67,0-1 0,0 1 1,0-1-1,0 1 0,0-1 0,0 0 0,-1 1 0,1-1 0,0 0 1,0 0-1,0 1 0,-1-1 0,1 0 0,0 0 0,-1 0 0,1 0 1,-1 0-1,1 0 0,0-1 0,4-7 51,-2 7-45,-1-1-1,0 1 0,0-1 1,0 0-1,0 0 0,-1 0 0,1 0 1,-1 0-1,0 0 0,1-3 1,9-18 1,-5 14 20,0 0 0,-1 0 0,0-1 1,-1 0-1,5-18 0,-4 16 140,-4 11-103,0 1-1,-1-1 0,1 1 0,0-1 0,-1 0 0,0 1 1,1-1-1,-1 0 0,0-2 0,-2 3-19,0-1 0,-1 1-1,0 0 1,1 0 0,-1 0 0,0 0-1,0 0 1,-4 0 0,3 0-68,-72-27 266,66 19-232,9 8-12,1 0 1,-1 0-1,0 0 0,0 0 1,0 0-1,0 0 1,0 1-1,0-1 1,0 0-1,0 0 1,-1 1-1,1-1 0,0 1 1,0-1-1,0 1 1,-1 0-1,1-1 1,0 1-1,-1 0 1,-1 0-1,1 0 3,0 0 0,0 0 1,1 0-1,-1 0 0,0-1 0,0 1 1,0-1-1,1 1 0,-3-1 0,-5-2 26,9 3-30,0 0 0,0 0 1,0 0-1,0 0 0,0 0 1,-1 0-1,1 0 0,0 0 1,0 0-1,0 0 0,0 0 1,0 0-1,0 0 0,0 0 0,0 0 1,-1 0-1,1 0 0,0 0 1,0 0-1,0 0 0,0 0 1,0 0-1,0 0 0,0 0 0,0 1 1,0-1-1,-1 0 0,1 0 1,0 0-1,0 0 0,0 0 1,0 0-1,0 0 0,0 0 1,0 0-1,0 0 0,0 1 0,0-1 1,0 0-1,0 0 0,0 0 1,0 0-1,0 0 0,0 1 0,0 0-2,0-1 2,0-1 1,0 1-1,0 0 0,-1 0 0,1 0 1,0 0-1,0 0 0,0 0 0,0 0 0,0 0 1,0 0-1,0 0 0,0 0 0,0-1 1,0 1-1,0 0 0,0 0 0,0 0 0,0 0 1,-1 0-1,1 0 0,0 0 0,0 0 0,0 0 1,0 0-1,0 0 0,0 0 0,0 0 1,0 0-1,0 0 0,-1 0 0,1 0 0,0 0 1,0 0-1,0 0 0,0 0 0,0 0 0,0 0 1,0 0-1,0 0 0,0 0 0,0 0 1,-1 0-1,1 0 0,0 0 0,0 1 0,0-1 1,0 0-1,0 0 0,0 0 0,0 0 1,0 0-1,0 0 0,0 0 0,0 0 0,0 0 1,0 0-1,0 1 0,-1-1 37,-1-4-85,2 4 48,0 0 0,0 0 0,0 0 0,0 0 1,0 0-1,0 0 0,0 0 0,0 0 0,0 0 1,0 0-1,0 0 0,0 0 0,0 0 0,0 0 1,0 1-1,0-1 0,0 0 0,-1 0 1,1 0-1,0 0 0,0 0 0,0 0 0,0 0 1,0 0-1,0 0 0,0 0 0,0 0 0,0 0 1,0 0-1,0 0 0,0 0 0,0 0 0,0 0 1,0 0-1,0 0 0,0 0 0,0 0 0,-1-1 1,1 1-1,0 0 0,0 0 0,0 0 1,0 0-1,0 0 0,0 0 0,0 0 0,0 0 1,0 0-1,0 0 0,0 0 0,0 0 0,0 0 1,0 0-1,0 0 0,0 0 37,1-12-122,1 12 86,0-1 0,0 1 0,0-1 1,0 0-1,0 0 0,-1 0 0,1 0 0,0 0 0,0 0 1,-1-1-1,1 1 0,2-3 0,18-21 325,-2-2-438,-19 25 121,-1 0 0,0 0 0,0 0 0,1 0 0,-1 0 0,0 0 0,-1-3 0,1-1 31,0 5-56,-3-15 11,1 13 69,2 3-62,0-1 0,-1 1 0,1-1 0,-1 1 0,1 0 0,-1-1 0,1 1 0,-1-1 0,1 1 0,-1 0-1,0 0 1,1-1 0,-1 1 0,1 0 0,-1 0 0,0 0 0,1-1 0,-2 1 0,1 0-2,-40-7 42,37 7-37,-1 0 1,1 0-1,0 0 1,0 0-1,-1 1 1,1-1-1,0 1 1,-5 2-1,1 4 42,7-6-39,1-1 0,-1 1 1,0 0-1,1-1 0,-1 1 0,0 0 0,1-1 1,-1 1-1,0-1 0,0 1 0,1-1 0,-1 1 1,0-1-1,0 0 0,0 1 0,0-1 0,0 0 0,-1 0 1,-22 4 471,15-2-475,1 0 0,-1 1 1,-10 4-1,12-4-7,0-1-1,0 1 1,0-1 0,0-1 0,0 1-1,-10 0 1,-40 2 2,-38-2-11,95-2-115,0 0-1,-1 0 0,1 0 1,0 0-1,0 0 0,0 0 1,0 0-1,-1 0 0,1 0 1,0 0-1,0 0 0,0 0 1,0 0-1,0 0 0,-1 0 1,1 0-1,0 1 0,0-1 1,0 0-1,0 0 0,0 0 1,0 0-1,-1 0 0,1 1 1,0-1-1,0 0 0,0 0 1,0 0-1,0 0 0,0 1 1,0-1-1,0 0 0,0 0 1,0 0-1,0 0 0,0 1 1,0-1-1,0 0 0,0 0 1,0 0-1,0 0 1,0 1-1,0-1 0,0 0 1,0 0-1,0 0 0,0 0 1,0 1-1,3 0-4862,0-8 1203,-1-7-720</inkml:trace>
  <inkml:trace contextRef="#ctx0" brushRef="#br0" timeOffset="1785.12">174 10 3584,'-1'0'129,"1"0"1,0 0-1,0-1 1,0 1-1,0 0 0,0 0 1,-1 0-1,1 0 1,0-1-1,0 1 0,0 0 1,-1 0-1,1 0 1,0 0-1,0 0 0,0 0 1,-1 0-1,1 0 1,0 0-1,0 0 0,-1 0 1,1 0-1,0 0 1,0 0-1,-1 0 0,1 0 1,0 0-1,0 0 1,-1 0-1,1 0-43,0 0 0,-1 0 0,1 0 0,-1 0 0,1 0 0,0 0 0,-1 0 1,1 0-1,-1 0 0,1 0 0,0 0 0,-1 0 0,1 0 0,0 0 0,-1-1 0,1 1 0,0 0 0,-1 0 0,1 0 0,0 0 0,-1-1 0,1 1 0,0 0 1,-1 0-1,1-1 0,0 1 0,0 0 0,-1-1 0,1 1 0,0 0 0,0-1 0,0 1 0,0 0 0,-1-1 0,1 1 0,0-1 0,0 1 192,0 0-65,0 0 6,0 0 10,0 9 427,-4 5-543,0 0 0,0-1 1,-11 23-1,7-20-169,-7 26 0,6-6-254,1 1-1,2 0 0,-3 73 1,9-109-837,0-2-501,0-4-917</inkml:trace>
  <inkml:trace contextRef="#ctx0" brushRef="#br0" timeOffset="2353.01">5 207 6144,'-4'-38'5040,"4"38"-4964,0-1-1,1 1 1,-1-1 0,0 1 0,1 0 0,-1-1 0,1 1 0,-1-1 0,1 1 0,-1 0 0,1-1-1,-1 1 1,1 0 0,-1 0 0,1-1 0,0 1 0,-1 0 0,1 0 0,-1 0 0,1 0-1,0 0 1,-1 0 0,1 0 0,-1 0 0,2 0 0,19-1 768,-19 1-637,253 0 1073,-254 0-1581,1 0 0,0 0 1,-1 0-1,1 1 1,0-1-1,-1 0 0,1 1 1,0-1-1,-1 1 1,1 0-1,-1-1 0,1 1 1,-1 0-1,1 0 1,-1 0-1,0 0 0,1 0 1,-1 0-1,0 0 1,0 1-1,2 2 0,-1-1-2397</inkml:trace>
  <inkml:trace contextRef="#ctx0" brushRef="#br0" timeOffset="2871.64">278 68 6656,'-13'4'5885,"-7"12"-6349,11-9 808,0 1-133,0 1 1,0 0-1,1 0 1,-14 21-1,13-17-96,-1 0 0,-13 12 1,10-11-508,0 0 0,1 1 0,-19 30 0,30-44-248,6-7-2432,-3 0 672</inkml:trace>
  <inkml:trace contextRef="#ctx0" brushRef="#br0" timeOffset="3413.55">60 11 6784,'-4'4'5888,"2"5"-3926,1 12-1818,1-18 432,0-1-533,1 0 0,-1 1 0,0-1 0,1 0 0,-1 0 0,1 0-1,0 1 1,0-1 0,0 0 0,0 0 0,0 0 0,0-1 0,0 1 0,1 0-1,-1 0 1,2 1 0,4 3 81,0 0 0,14 9 0,11 9 103,13 24-274,-23-24 28,39 35 0,-56-55-377,-1 0 0,0 1 1,0 0-1,7 10 0,-4-5-985,4 3-2352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7:38:29.640"/>
    </inkml:context>
    <inkml:brush xml:id="br0">
      <inkml:brushProperty name="width" value="0.05" units="cm"/>
      <inkml:brushProperty name="height" value="0.05" units="cm"/>
      <inkml:brushProperty name="color" value="#00A0D7"/>
    </inkml:brush>
  </inkml:definitions>
  <inkml:trace contextRef="#ctx0" brushRef="#br0">116 0 5504,'0'0'1920,"0"0"-955,0 0-874,0 0 37,0 0-54,0 0-10,0 0-85,0 0-54,0 0 54,0 0 112,0 0 133,0 0 229,0 0 118,0 0-38,0 0-16,0 0-79,0 0-38,0 0-59,0 0-16,0 0-90,0 0-75,0 17-171,3-3 452,-1-1 0,0 1 0,-2 0 0,0 19 0,0-10-155,-9 44 407,7-45-773,2-22 128,0 6-73,0 3 97,0-9-107,0 0-1,0 0 1,0 0-1,1 0 0,-1 0 1,0 0-1,0 0 1,0 1-1,0-1 1,0 0-1,0 0 0,1 0 1,-1 0-1,0 0 1,0 0-1,0 0 1,0 0-1,0 0 0,0 0 1,1 0-1,-1 0 1,0 0-1,0 0 1,0 0-1,0 0 0,1 0 1,-1 0-1,0 0 1,0 0-1,0 0 1,0 0-1,0 0 0,0 0 1,1 0-1,-1 0 1,0 0-1,0-1 1,0 1-1,0 0 0,0 0 1,0 0-1,1 0 1,-1 0-1,0 0 1,0 0-1,0-1 0,0 1 1,0 0-1,0 0 1,0 0-1,0 0 1,0 0-1,0 0 0,0-1 1,2-1-759,-1 1 0,1-1 0,-1 0 0,0 0 0,0 0 0,0 0 0,0-1 0,0 1 0,-1 0 0,1 0 0,0-3 0,-1 3-216,3-8-1289</inkml:trace>
  <inkml:trace contextRef="#ctx0" brushRef="#br0" timeOffset="927.97">12 156 5760,'-9'2'3253,"8"-2"-2421,1 0-139,0 0-309,0 0-165,-1-4 1205,108-4 635,-50 0-1110,-42 5-993,-13 3 43,1-1 1,0 1-1,-1-1 1,1 1 0,0 0-1,0 0 1,0 0-1,4 1 1,-6-1-62,0 1-1,0-1 1,0 0 0,0 1-1,0-1 1,0 0 0,0 0 0,0 0-1,1 0 1,-1 0 0,0-1-1,0 1 1,0 0 0,2-1 0,-3 1-226,1-1 1,-1 1 0,1-1 0,-1 1-1,1-1 1,-1 0 0,1 1 0,-1-1-1,0 1 1,1-1 0,-1 0 0,0 1-1,0-1 1,1 0 0,-1 0 0,0 1-1,0-1 1,0 0 0,0 1 0,0-1-1,0 0 1,0-1 0,0-3-1265</inkml:trace>
  <inkml:trace contextRef="#ctx0" brushRef="#br0" timeOffset="1446.34">232 65 7808,'-1'2'173,"1"0"1,-1 0 0,0 0 0,1-1-1,-1 1 1,0 0 0,0 0-1,0-1 1,0 1 0,-1 0 0,1-1-1,0 1 1,-1-1 0,1 0-1,-3 3 1,-3 1 560,0 1 0,-13 6 0,-47 31-433,50-32-287,11-7 6,1 0 1,1 1-1,-1 0 1,1 0-1,-6 7 1,-9 11-3078,15-25-2201,2 0 2490</inkml:trace>
  <inkml:trace contextRef="#ctx0" brushRef="#br0" timeOffset="2014.65">49 43 7936,'-1'0'227,"0"1"1,1 0-1,-1 0 0,1 0 1,-1-1-1,1 1 1,-1 0-1,1 0 0,0 0 1,-1 0-1,1 0 1,0 0-1,0 0 0,0 0 1,0 0-1,0 0 0,0 0 1,0 0-1,0 0 1,0 1-1,5 25 568,-4-20 776,0-4-1433,0-1 1,0 1-1,1 0 0,-1-1 1,0 1-1,1-1 0,0 1 0,0-1 1,0 0-1,3 4 0,25 19 602,-17-17-667,1 1-1,20 9 0,9 5 516,-30-14-366,-4-1-213,-6-7-3036,-1-2-3515,-2-5 3657</inkml:trace>
  <inkml:trace contextRef="#ctx0" brushRef="#br0" timeOffset="7063.08">665 53 1920,'9'0'7456,"-9"0"-7472,0 0 69,0 0 54,0 0 74,0 0 64,0 0 139,0 0 96,0 0-128,0 0-74,0 0-76,0 0-68,0 0-118,0 0 16,0 0-59,0 0-48,0 0 43,0 0 64,0 0 70,0 0 68,0 0 6,0 0 27,0 0-22,0 0 22,0 0-32,0 0-27,0 0-59,0 0-5,0 0-53,0 0-70,0 0 22,0 0 74,0 0 43,0 0 27,-15 0 975,-96 0-586,65-6-496,-63 3 384,109 3-352,-2 1 0,2-1 38,0 0 4,4 18 454,1-9-419,-1 0 0,-1 0 0,4 10 0,5 16 116,-8-28-203,-1 1-1,0-1 0,0 1 1,2 13-1,10 27-32,-14-36-12,-1-11 14,0-1 0,0 1 0,0-1 0,0 1 0,0 0 0,0-1 0,0 1 0,0-1 0,0 1 0,0-1 0,0 1 0,1-1-1,-1 1 1,0-1 0,0 1 0,1-1 0,-1 1 0,0-1 0,1 1 0,-1-1 0,0 0 0,1 1 0,-1-1 0,0 0 0,1 1 0,-1-1 0,1 0 0,-1 1 0,1-1 0,-1 0 0,1 0 0,-1 1 0,1-1 0,-1 0 0,1 0 0,0 0 0,5 9 113,-2-1-188,-4-8 68,0 0 0,0 0 0,0 0 0,0 0 0,0 0 0,0 0 0,0 0 0,0 0 0,0 0 0,0 1 0,0-1-1,0 0 1,0 0 0,0 0 0,0 0 0,0 0 0,0 0 0,0 0 0,1 0 0,-1 0 0,0 0 0,0 0 0,0 0 0,0 0 0,0 0-1,0 0 1,0 0 0,0 0 0,0 0 0,0 0 0,0 0 0,1 0 0,-1 0 0,0 0 0,0 0 0,0 0 0,0 0 0,0 0-1,0 0 1,0 0 0,0 0 0,0 0 0,0 0 0,1 0 0,-1 0 0,0 0 0,0 0 0,0 0 0,0 0 0,0 0 0,0 0-1,0 0 1,0 0 0,0 0 0,0 0 0,0-1 0,3 3 89,-1-1-1,0 0 1,1 0 0,0-1-1,-1 1 1,1 0 0,4 0-1,-6-2-58,0-1-1,0 1 0,0 0 0,0 0 0,0-1 0,0 1 1,-1-1-1,1 1 0,0-1 0,-1 1 0,1-1 0,0-1 0,1-4 14,26-47-161,-24 50 101,1 1 0,-1 0-1,11-5 1,-15 7 56,0 1-39,0 0 1,0 0-1,0 0 1,0-1-1,0 1 1,0 0-1,0 0 1,0 0 0,0 0-1,0 0 1,0 0-1,0 0 1,0 0-1,0 0 1,0 0-1,0 0 1,0-1-1,0 1 1,0 0 0,0 0-1,0 0 1,0 0-1,0 0 1,0 0-1,0 0 1,0 0-1,1 0 1,-1 0 0,0 0-1,0 0 1,0 0-1,0 0 1,0-1-1,0 1 1,0 0-1,0 0 1,0 0 0,0 0-1,0 0 1,0 0-1,0 0 1,0 0-1,1 0 1,-1 0-1,0 0 1,0 0 0,0 0-1,0 0 1,0 0-1,0 0 1,0 0-1,0 0 1,0 0-1,0 0 1,1 0-1,16 4 48,-14-4 16,-1 1-1,1 0 1,-1-1-1,0 1 1,1 0-1,-1 0 1,0 0 0,3 2-1,10 4 176,11 4 86,28 13-245,-51-23-77,-1 0 0,1 0-1,-1 1 1,0-1-1,1 1 1,-1 0 0,2 2-1,6 4-7,-5-4 10,-2-2 7,1 1 1,-1-1 0,1 0 0,-1 0 0,1 0-1,0 0 1,-1-1 0,1 1 0,0-1 0,0 0-1,0 0 1,6 0 0,9 2-40,-18-3 59,-1 0-48,0 0 0,0 0 59,1 0-6,0-1 18,0-1 0,-1 0 0,1 0 0,-1 0 0,0 0-1,1 0 1,-1 1 0,0-1 0,0 0 0,0 0 0,-1-3 0,1-6-31,2 4-76,0 0 0,0 0 0,6-10 1,-1-1 98,-3 12 8,-1 1-95,-10 0 222,1 3-263,-1-1-1,0 1 1,-10-2-1,10 2-24,-1 0-1,-14-5 1,18 5 115,0 0 0,0 1 0,0 0 1,0 0-1,-5 0 0,6 0-5,-13-5-43,15 5 20,-1 0 0,0 0 0,0 0 0,0 1 0,0-1 0,0 0 0,0 1-1,0 0 1,-3-1 0,4 1 15,0 0 0,-1 0 0,1-1 0,0 1 0,0-1 0,0 1 0,-1-1 0,1 1 0,0-1 0,-1-1 0,0 1-1,0 0 0,1 0-1,-1 1 1,0-1 0,0 0 0,1 0 0,-1 1 0,0-1-1,0 1 1,0 0 0,-2-1 0,2 1 25,-11-2 200,11 1-215,1 1 43,14-29 928,7 7-863,-2 2-1654,-10 5-4412,-8 10 1964</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7:42:44.497"/>
    </inkml:context>
    <inkml:brush xml:id="br0">
      <inkml:brushProperty name="width" value="0.05" units="cm"/>
      <inkml:brushProperty name="height" value="0.05" units="cm"/>
      <inkml:brushProperty name="color" value="#00A0D7"/>
    </inkml:brush>
  </inkml:definitions>
  <inkml:trace contextRef="#ctx0" brushRef="#br0">371 758 5888,'0'0'143,"1"0"-1,0 0 1,0 0 0,0 0-1,-1 0 1,1-1 0,0 1 0,0 0-1,0-1 1,-1 1 0,1 0 0,0-1-1,-1 1 1,1-1 0,1-1-1,-2 2-58,1 0 0,-1-1 0,1 1 0,-1-1 0,1 1 0,-1-1 0,1 1 0,-1 0 0,1 0 0,-1-1 0,1 1 1,0 0-1,-1 0 0,1 0 0,0-1 0,-1 1 0,1 0 0,-1 0 0,1 0 0,0 0 0,-1 0 0,1 0 0,0 0 0,-1 1 0,1-1 0,0 0 0,-1 0 0,2 1 0,69 32-186,-67-31 160,-1-1-1,0 0 0,1-1 0,-1 1 1,1-1-1,-1 1 0,0-1 0,7 0 1,-5-1-131,0 1 1,0 1 0,0-1 0,6 2 0,-2-1 156,1 0 0,0 0 0,0-1 0,-1 0 0,1-1 0,0 0 0,-1-1 0,13-3 1,12-1-309,126-29 208,-150 31 3,1 0 0,-1-1 0,0-1 0,-1 0 0,0 0-1,1-1 1,8-8 0,-5 4-58,36-31-169,-42 36 231,0 1-1,-1-1 0,0 0 1,0-1-1,-1 0 0,0 0 0,0 0 1,0 0-1,-1-1 0,0 1 1,-1-1-1,1 0 0,-2-1 1,1 1-1,-1 0 0,0-1 0,-1 1 1,0-1-1,0 0 0,-1 1 1,-1-18-1,-1 13-53,0-1 0,0 1 1,-1-1-1,-1 1 0,0 0 0,-1 0 0,0 1 1,-12-21-1,-11-29-122,23 47 100,-2 0 0,0 0 1,0 1-1,-18-24 1,17 27 102,-1 1 0,0 0 0,-1 1 1,0 0-1,-1 0 0,0 1 0,0 1 0,0 0 1,-1 0-1,0 1 0,-21-7 0,-68-26-546,90 36 534,0 0-1,-1 1 1,1 1-1,-1-1 1,1 2-1,-18 1 0,-70 11 72,85-10-218,1 1 139,0-1 1,1 2-1,-1-1 0,1 2 1,0 0-1,0 0 1,1 1-1,-1 1 0,-9 7 1,-81 54-415,71-49 341,25-15 90,-1 0 0,1 0-1,-7 5 1,-7 12-104,0 0-1,1 2 1,2 0 0,0 1 0,2 1 0,-17 33 0,24-40 42,1 1 1,0-1-1,2 2 1,0-1-1,1 0 0,0 1 1,2 0-1,1 0 1,0 0-1,4 35 1,-2-48 43,1 1 1,-1-1 0,1 0-1,1 1 1,0-1-1,0-1 1,0 1 0,0 0-1,1-1 1,1 1-1,-1-1 1,1 0 0,0-1-1,0 1 1,0-1-1,1 0 1,0 0 0,0-1-1,11 7 1,6 2-77,-8-3 176,0-2 0,1 0 0,18 6 0,-12-7-220,0-1 0,0-1-1,1-1 1,0-1 0,0-2 0,0 0-1,0-1 1,31-4 0,-7-4-1877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7:44:46.160"/>
    </inkml:context>
    <inkml:brush xml:id="br0">
      <inkml:brushProperty name="width" value="0.05" units="cm"/>
      <inkml:brushProperty name="height" value="0.05" units="cm"/>
      <inkml:brushProperty name="color" value="#00A0D7"/>
    </inkml:brush>
  </inkml:definitions>
  <inkml:trace contextRef="#ctx0" brushRef="#br0">279 737 6656,'-5'9'3664,"5"-9"-3435,0 0-90,0 0-75,0 0-118,0 0 44,0 0 164,0 0 172,0 0 175,0 0 96,0 0-58,0 0-54,0 0-218,5 16 330,-4-15-579,0 1-1,1-1 0,-1 0 0,0 1 1,1-1-1,-1 0 0,1 0 0,0 0 1,-1 0-1,1 0 0,0 0 1,0 0-1,0-1 0,-1 1 0,1-1 1,0 1-1,0-1 0,2 0 1,40 2 329,-37-2-329,28 1 66,-24 0-27,0 0 1,-1-1 0,1-1 0,0 0-1,-1 0 1,1-1 0,-1 0-1,1-1 1,13-5 0,90-49 327,-94 44-331,0 0 1,0-1-1,21-21 1,-32 25-17,-1-1 1,0 0 0,-1 0 0,0 0-1,0-1 1,6-19 0,2-1 63,-7 15-112,0 1 1,-2-1 0,6-18-1,-11 28 32,1 1 1,-1 0-1,0-1 0,-1 1 0,0 0 0,0-1 0,0 1 1,-1-1-1,1 1 0,-2 0 0,1-1 0,-3-6 0,-1-2 48,-1 0-1,-1 0 0,0 0 1,-1 1-1,0 0 0,-21-25 1,-66-58-6,94 96-73,-7-7 81,-1 0 0,0 1 0,0 0 0,0 1 0,-1 0 0,0 0 1,0 1-1,-13-4 0,-23-7 360,33 11-405,-1 0-1,0 1 1,-17-3-1,11 4 56,-1 1-1,0 2 1,-22 1-1,32 0-69,-1 0-1,1 1 0,-1 1 0,1 0 1,0 0-1,0 1 0,-12 6 0,11-3 15,1 1-1,-20 17 1,7-5 31,1-1 19,-22 25 0,31-30-159,8-8 88,2 0-1,-1 1 0,1-1 1,-1 1-1,2 0 1,-5 8-1,-14 46 88,12-22-60,-10 71 0,18-89 44,2 0 0,0 1 0,1-1 1,1 0-1,1 0 0,5 21 0,-4-32-93,0 1 0,0-1 0,1 0 0,1-1 0,-1 1-1,2-1 1,-1 0 0,9 9 0,1 2-37,3 3 95,0-1 0,39 35 0,-48-49-267,0-1 1,0 0 0,0 0-1,17 7 1,-21-12-183,0 1 1,-1-1-1,1-1 0,0 1 1,0-1-1,0 0 1,0 0-1,1-1 0,-1 1 1,9-2-1,-9 0-381,-1 0 0,0-1 0,-1 0 0,7-2-1,-10 4 550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7:50:51.710"/>
    </inkml:context>
    <inkml:brush xml:id="br0">
      <inkml:brushProperty name="width" value="0.05" units="cm"/>
      <inkml:brushProperty name="height" value="0.05" units="cm"/>
      <inkml:brushProperty name="color" value="#00A0D7"/>
    </inkml:brush>
  </inkml:definitions>
  <inkml:trace contextRef="#ctx0" brushRef="#br0">558 537 2688,'0'-6'570,"2"-5"6162,-2 11-6627,1-1 1,-1 1-1,0 0 0,1 0 0,-1-1 0,1 1 0,-1 0 0,1 0 0,-1 0 1,1 0-1,-1 0 0,1 0 0,-1 0 0,1 0 0,-1 0 0,1 0 0,-1 0 0,1 0 1,-1 0-1,1 0 0,-1 0 0,1 1 0,-1-1 0,1 0 0,34 8 466,61 5-1,-54-9-548,56 4 485,-1-5-1,159-14 1,-166 1 34,118-28 1,-182 32-580,2 0 174,51-18-1,-70 20-53,0 0-1,0-1 1,0 0 0,-1 0 0,1-1-1,-2 0 1,1-1 0,0 1-1,7-11 1,-9 11-59,-1-1 0,0 0 0,0-1 0,-1 1 0,1-1 0,2-8 1,-5 11-6,-1 0 0,0 0 0,0 0 0,0-1 0,0 1 0,-1 0 0,0 0 0,0 0 0,0-1 1,-1 1-1,-1-8 0,0 4-4,0 0 0,0 1 1,-1-1-1,-1 1 0,1 0 1,-1-1-1,-1 2 0,1-1 1,-1 0-1,-1 1 0,1 0 1,-1 0-1,0 1 0,-1 0 1,0 0-1,0 0 0,0 1 0,-12-7 1,3 4-22,-1 1 0,0 0 0,-23-5 0,-56-9 32,73 16 132,-17-1-321,-1 1-1,-46 0 0,-85 9-49,120-2 357,-120-1-30,135-3 8,1-2-1,-63-14 1,66 10-215,0 1-1,0 1 1,0 3 0,-1 0 0,-53 3-1,56 3 184,0 1 0,1 1-1,-1 2 1,-33 11-1,47-12-84,0 2-1,0-1 1,1 2 0,0 0-1,0 1 1,1 0-1,0 2 1,-18 17-1,12-9 41,-24 28-129,40-42 71,1 0 0,0 1 0,0-1 0,0 1 0,1 0 0,-5 11 0,6-11 14,0 0 0,0 0 0,1 0 0,0 0 0,0 0 0,0 1 0,1 7 0,1-10 0,0 0 0,0-1 0,0 1 0,0 0 0,1-1 0,0 0 0,0 1 0,0-1 0,1 0 0,-1 0 0,6 7 0,3 1-47,0 1 0,0-2-1,2 1 1,-1-2-1,1 0 1,28 17 0,-19-16 4,1 0 1,0-2-1,0 0 1,26 5-1,46 9-2620,141 18-1,-128-34-1000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7:50:48.687"/>
    </inkml:context>
    <inkml:brush xml:id="br0">
      <inkml:brushProperty name="width" value="0.05" units="cm"/>
      <inkml:brushProperty name="height" value="0.05" units="cm"/>
      <inkml:brushProperty name="color" value="#00A0D7"/>
    </inkml:brush>
  </inkml:definitions>
  <inkml:trace contextRef="#ctx0" brushRef="#br0">280 747 5120,'-3'17'5982,"2"-16"-5855,1 0 1,-1 1-1,1-1 0,0 0 0,-1 1 0,1-1 1,0 0-1,0 1 0,0-1 0,0 0 1,0 1-1,0-1 0,1 0 0,-1 1 1,0-1-1,1 0 0,-1 0 0,1 3 1,3 2 256,-4-5-340,1 0 0,-1 0 0,1 0 0,-1-1 0,1 1 0,-1 0 0,1 0 1,-1-1-1,1 1 0,0 0 0,-1-1 0,1 1 0,0-1 0,1 1 0,8 5 302,0-1 0,16 7 1,13 6-154,-22-9-6,1-1 0,0-1 0,0 0 1,37 8-1,79 5 487,-92-15-722,256 16 1440,-237-20-1336,-11 0-116,58-6 0,-102 4 65,83-12 96,-75 10-51,-1-1 1,1 0-1,-1-1 0,20-10 1,10-8 51,0-2 1,-1-2 0,49-41-1,-72 51-144,-2-1-1,0 0 0,-1-1 1,-1 0-1,0-1 0,-2-1 1,16-33-1,-23 39 36,0 0 1,-1 0-1,-1-1 0,-1 1 0,0-1 0,1-25 1,-3 29 7,-1 0 1,-1-1-1,0 1 1,-1 0-1,0 0 1,-1 0-1,0 0 1,-1 0 0,-5-12-1,4 14-23,-1 1 0,0 0 0,-1 0-1,0 1 1,0-1 0,-1 1 0,-10-8 0,-6-3-167,-34-21 0,26 21 52,0 1 0,-1 2 0,-1 1 0,-66-18 0,41 18 200,0 3 0,-73-4 0,68 9-209,13 1 40,-1 3 0,-87 4 0,-44 22 464,135-15-361,-82 26 0,113-27 3,0 0 0,0 1 0,-25 16 0,-41 36 0,72-51 0,-59 53 22,56-52-26,1 1 0,1 1 0,0 0 0,0 1 0,1 0 1,1 1-1,0 0 0,1 1 0,1 0 0,-12 27 0,13-26 70,-12 21 0,11-24-66,1 0 0,-8 23 0,14-32 24,-1 1 0,1-1 0,1 0 0,-1 1 0,0 0-1,1-1 1,0 1 0,0-1 0,0 1 0,1-1 0,0 1 0,2 7 0,0-2-21,2 0 0,-1-1 0,1 1 0,1-1 1,0 0-1,0-1 0,0 1 0,1-1 0,1-1 0,-1 1 0,16 11 1,8 2-211,0-1 1,35 17-1,-36-22-701,1-1-1,0-1 0,1-1 0,61 13 1,-5-13-2932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7:50:43.402"/>
    </inkml:context>
    <inkml:brush xml:id="br0">
      <inkml:brushProperty name="width" value="0.05" units="cm"/>
      <inkml:brushProperty name="height" value="0.05" units="cm"/>
      <inkml:brushProperty name="color" value="#00A0D7"/>
    </inkml:brush>
  </inkml:definitions>
  <inkml:trace contextRef="#ctx0" brushRef="#br0">163 765 2432,'0'0'88,"0"0"-1,-1-1 1,1 1-1,0 0 1,-1 0 0,1 0-1,0-1 1,-1 1 0,1 0-1,0 0 1,-1-1 0,1 1-1,0 0 1,0 0 0,-1-1-1,1 1 1,0 0-1,0-1 1,0 1 0,0 0-1,-1-1 1,1 1 0,0-1-1,0 1 1,0 0 0,0-1-1,0 0 87,0 1 0,0-1 0,0 1 0,0 0 0,-1-1 0,1 1-1,0-1 1,0 1 0,0 0 0,0-1 0,-1 1 0,1 0 0,0-1 0,0 1-1,0 0 1,-1 0 0,1-1 0,0 1 0,-1 0 0,1 0 0,0-1 0,-1 1 0,1 0-1,0 0 1,-1 0 0,0-1 0,-3 2 1987,8 4-1404,9 6-123,-2-8-449,-1 1 0,0-2 0,1 1 0,20 1 0,-20-3-123,0 0 0,0 1-1,0 1 1,-1 0 0,12 4 0,50 22 539,82 20 1,-136-44-674,21 5 365,1-2 0,0-1 1,0-3-1,65 0 0,85 3 448,143-10-138,-147-12-169,-146 10-415,1 1 173,-1-2 0,0-2 0,0-2 0,-1-1 0,68-30 0,-73 25-57,-9 5-44,0-1-1,-1-2 0,38-26 0,-19 7 231,-28 23-278,-1 0-1,-1-1 1,1-1-1,-2 0 1,0 0-1,16-22 1,-18 19-58,-1-1 0,0-1 0,10-24-1,-17 35 1,0-1-1,0 0 1,-1 0 0,1 0-1,-1 0 1,-1 0-1,1 0 1,-2 0-1,1-1 1,0 1 0,-1 0-1,-2-7 1,-2-3-62,-1 0-1,0 0 1,-15-28 0,15 35-24,0 0 1,-1 1-1,0 0 0,0 0 1,-1 1-1,-17-15 0,13 15 106,1 0-1,-1 0 1,0 1-1,-17-6 0,-53-15 23,70 24-54,-46-17-10,37 13-4,-1 0 0,-41-7 0,-223-23 213,132 19-163,46 3 79,-109-10-96,133 24 97,-145 13 0,176-4-365,0 3-1,1 1 1,-93 35-1,131-41 262,-104 44-55,92-36 23,0 1 1,-32 23 0,42-25 32,0-1 0,1 2-1,1 0 1,0 1 0,1 0 0,1 1 0,0 1-1,-18 31 1,22-31-78,1 0 0,0 0 0,1 0-1,1 1 1,1 0 0,0 0 0,-1 24 0,4-33-103,1 1 1,1-1-1,-1 1 1,1-1-1,1 1 1,-1-1-1,5 11 1,-4-13-33,1-1 0,-1 0 1,1 1-1,0-1 0,0 0 1,1-1-1,0 1 1,0 0-1,0-1 0,0 0 1,7 5-1,-2-3-357,0 0 0,1-1 0,0 0 0,0-1 0,0 0 0,0 0 0,17 2 0,40 7-2445</inkml:trace>
  <inkml:trace contextRef="#ctx0" brushRef="#br0" timeOffset="2483.79">1893 1349 5248,'0'0'1834,"0"0"-836,0 0-545,0 0 155,15-6 485,-14 6-1095,-1-1-1,1 1 1,0-1-1,-1 1 1,1-1-1,-1 1 1,1-1-1,-1 0 1,1 1-1,-1-1 1,1 0-1,-1 0 1,0 1-1,0-1 1,1 0-1,-1 0 1,0-1-1,-3-15-576,-2 6 543,4 9 112,0 1-1,0-1 1,0 0 0,1 0 0,-1 1-1,1-1 1,-1 0 0,1-2 0,0 3 126,0 1-4,24 0 2244,-5 1-1846,0-2 0,33-3 0,14-1-437,-12 4 158,1-2 0,59-12 1,-78 8-123,0-2 0,0-1 1,68-31-1,-77 27-95,-2-1-1,37-29 1,-51 36 196,0-1 0,12-13 0,-20 20-291,-1-1 1,0 0-1,0 1 1,0-1-1,0 0 1,0 0-1,0 0 1,-1 0-1,0 0 1,0-1-1,0 1 1,0 0-1,0-1 1,0-6-1,-1-15-19,-2 0 0,-1 0 0,-1 0 0,-1 1-1,-12-37 1,15 56 19,0 0-1,-1 0 0,1 1 1,-1-1-1,0 1 1,0 0-1,-1 0 1,1 0-1,-1 0 1,0 0-1,0 1 0,-9-6 1,-4-1-24,0 1 0,-23-9 0,-4-2-99,30 14 76,0 0 1,-1 1-1,0 0 1,0 1-1,-28-3 1,12 4-27,-60 2 1,75 2-50,0 1 0,0 1 1,-25 7-1,-46 21-75,58-21 243,17-5-78,-13 4-34,-43 21-1,-64 40-66,109-58 102,0 0-33,0 1 1,1 0-1,1 2 0,-38 32 1,28-18 30,23-23 16,1 1-1,-1-1 0,2 1 1,-1 1-1,1-1 1,0 1-1,-9 17 1,13-20-2,0-1 0,0 1 1,1 0-1,-1 0 0,1 0 1,0 0-1,0 0 0,1 1 1,0-1-1,0 0 1,0 8-1,2-6 7,-1 0 0,1 0 1,1-1-1,-1 1 0,1-1 1,0 0-1,0 0 0,6 7 1,1 1 40,1-1 1,1 0-1,0-1 1,0 0 0,1-1-1,1 0 1,0-1-1,0-1 1,1 0 0,0-1-1,26 10 1,-10-7 84,-1-1 0,1-2 1,1 0-1,0-3 0,41 4 0,-7-8-714,118-13 1,-39-10-1486,2-20-1861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6:13:54.391"/>
    </inkml:context>
    <inkml:brush xml:id="br0">
      <inkml:brushProperty name="width" value="0.05" units="cm"/>
      <inkml:brushProperty name="height" value="0.05" units="cm"/>
      <inkml:brushProperty name="color" value="#00A0D7"/>
    </inkml:brush>
  </inkml:definitions>
  <inkml:trace contextRef="#ctx0" brushRef="#br0">2231 187 5248,'0'0'2016,"0"0"-1088,0 0-960,0 0 480,0 0-256,0 0-32</inkml:trace>
  <inkml:trace contextRef="#ctx0" brushRef="#br0" timeOffset="2699.76">2221 187 9184,'-6'0'109,"3"0"80,1 1 1,0-1-1,0 0 1,0 0-1,0 0 0,0-1 1,0 1-1,0 0 1,0-1-1,0 1 1,0-1-1,0 0 1,0 0-1,0 0 1,0 0-1,0 0 1,1 0-1,-1 0 1,-3-3-1,-44-37 1294,41 35-1472,1 0 1,-1 0-1,0 0 1,0 1-1,-1 0 0,1 1 1,-1-1-1,0 2 1,-12-4-1,1 2 19,0 0 0,0 2 0,-27-2 1,-54 4 1245,53 2-1166,30-2 93,-32-6 1,32 4-2,-33-1 0,41 4 16,1-1 0,-1 0 0,1 0 0,-1 0 0,1-1 0,-1-1 0,1 0 0,-12-5 0,5 3-128,0 0-1,0 1 1,-1 1-1,1 1 1,-1 1-1,-23 0 1,-3-1 158,-34-1-221,1 4-1,-1 2 1,-95 19 0,-89 7 250,110-29-594,12 0 517,30 13-230,29-3 65,73-9-35,1 1 0,-1 0 1,1 0-1,-1 1 0,1 0 0,0 0 1,0 0-1,0 1 0,-6 5 0,-10 5 19,8-6-88,1 0 0,1 1-1,-22 18 1,29-22 61,1-1-1,0 1 1,0 0-1,0 1 1,1-1-1,-1 1 1,1-1-1,1 1 1,-1 0 0,1 0-1,-3 11 1,2 0-11,1 0-1,1 0 1,0 0 0,1 0 0,1 0 0,0 1-1,1-2 1,1 1 0,8 25 0,-3-24-1,0 0 0,16 25 0,-12-21 80,-8-16-75,1 1 0,0-1 0,0 0 0,0-1 0,0 1 0,1-1 0,0 0 0,0 0 0,10 4 0,-3-1-14,0-1-1,1 0 1,27 8 0,-26-12 26,1 0 0,-1-1 0,1-1-1,0 0 1,24-2 0,35 2 145,-32 1-205,60-4-1,-57 0 85,45 4-1,82-2-93,-31-1 184,6-2-135,-96 0 68,68 4 0,9 4 116,24 1 143,-15-2-9,-107-4-174,0-2 0,0-1 0,38-8-1,-28 4-75,-31 6-35,87-18 262,-83 15-99,-1 0-1,1 0 0,-1-2 0,24-13 0,-33 16-154,0-1 1,0 1 0,0-1-1,0 0 1,-1 0 0,5-6 0,11-13 188,-15 19-152,0 0-1,0 0 1,0 0 0,0-1-1,-1 1 1,0-1-1,0 0 1,0 0-1,0 0 1,-1 0 0,0 0-1,0-1 1,-1 1-1,1-1 1,-1 1 0,0-1-1,0 1 1,-1-1-1,0 0 1,0 1-1,-1-7 1,-23-92 388,8 41-804,-11-33-3233,21 75 950,0-2-2293</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7:50:37.653"/>
    </inkml:context>
    <inkml:brush xml:id="br0">
      <inkml:brushProperty name="width" value="0.05" units="cm"/>
      <inkml:brushProperty name="height" value="0.05" units="cm"/>
      <inkml:brushProperty name="color" value="#00A0D7"/>
    </inkml:brush>
  </inkml:definitions>
  <inkml:trace contextRef="#ctx0" brushRef="#br0">524 812 6400,'0'-2'2368,"-9"0"-1280,4 2-1280,5 0 448,3 0-224,-1 0-32</inkml:trace>
  <inkml:trace contextRef="#ctx0" brushRef="#br0" timeOffset="1285.43">521 805 9984,'11'1'-125,"-10"-2"154,0 1 1,0 0-1,0 0 0,0 0 0,0 0 1,1 0-1,-1 0 0,0 0 1,0 1-1,0-1 0,0 0 0,1 1 1,5 2 191,0-1-1,0 0 1,1-1 0,-1 1 0,1-1 0,-1-1 0,1 1 0,12-2-1,8 1 38,95 2-341,32 3 715,-31 2 134,236-15-1,-339 6-697,0-1 0,0-2-1,0 0 1,-1-1 0,34-15 0,-43 16 59,0-1 0,0 0 0,0-1 0,-1 0 0,0 0 0,-1-1 0,0-1 0,0 1 0,-1-2 0,0 1 0,9-14-1,39-85 307,-23 41-380,-30 59-48,0 0 0,0 0-1,-1 0 1,0-1 0,0 1 0,-1 0 0,0-1 0,0 1-1,-1-1 1,0 1 0,-1-1 0,-2-14 0,-3-4 66,-1 0 1,-16-40-1,19 57-53,-1 1 0,0 0 0,0-1-1,-1 2 1,-1-1 0,1 1 0,-1 0 0,-1 0 0,0 1-1,-12-10 1,3 4-38,-2 1 0,1 1 0,-2 0 0,-20-7 0,1 1 2,14 5-140,-1 1 0,-1 2 0,-52-12-1,32 13 63,-1 3 0,-85 0 1,20 5 157,68-1-16,-76 7 0,49 1-11,-82-3-1,110-2-42,0 2-1,-79 19 0,92-15-57,-1 1 0,-45 20 0,58-21 68,1 2 0,0 0 0,0 1-1,1 1 1,-16 14 0,0 2 27,21-19-52,1 1 0,0 0 0,0 1-1,1 0 1,0 0 0,-12 20 0,15-17 20,0 1 1,0 1-1,2-1 1,0 1-1,0 0 1,2 0-1,0 1 0,1-1 1,0 0-1,2 1 1,1 28-1,2-25 3,-1 0-1,2 0 0,1-1 1,0 1-1,2-1 0,0 0 0,1 0 1,1-1-1,12 20 0,-13-27 5,0-1-1,1 0 0,0-1 0,0 0 0,1 0 0,0-1 0,0-1 0,1 1 0,0-1 0,0-1 0,16 6 0,16 5 25,82 20 0,-69-22-19,-13-4-45,1-2 1,78 5 0,90-13-2408,-166-4-441,0-2 1,76-17-1,-7-15-385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7:52:23.647"/>
    </inkml:context>
    <inkml:brush xml:id="br0">
      <inkml:brushProperty name="width" value="0.05" units="cm"/>
      <inkml:brushProperty name="height" value="0.05" units="cm"/>
      <inkml:brushProperty name="color" value="#00A0D7"/>
    </inkml:brush>
  </inkml:definitions>
  <inkml:trace contextRef="#ctx0" brushRef="#br0">1251 79 3840,'-13'-7'4400,"13"5"-1272,0 2-3056,0-1 1,0 0-1,0 1 0,0-1 1,0 1-1,0-1 1,0 1-1,0-1 1,0 0-1,0 1 1,0-1-1,0 1 0,0-1 1,0 1-1,-1-1 1,1 1-1,0-1 1,0 1-1,-1-1 0,1 1 1,0-1-1,-1 1 1,1-1-1,0 1 1,-1-1-1,1 1 1,-1 0-1,1-1 0,-1 0 1,-3-1 75,0-1 1,0 1 0,-1-1-1,1 1 1,-1 0-1,1 1 1,-1-1 0,-8-1-1,-42-5 676,27 6-1033,-47-8 535,-1 3 1,0 4-1,0 4 0,-79 9 1,86-3-245,37-5-24,-1 1 0,-58 15 0,14 1 143,51-14-154,0 1 0,1 2 0,-30 12 0,53-19-48,-86 45 429,79-41-367,0 1-1,1 1 1,-1 0 0,2 0-1,-1 0 1,1 1-1,-9 12 1,11-13-31,0 0 1,0 1-1,0 0 0,1 0 0,1 1 0,-1-1 1,1 1-1,0 0 0,1-1 0,0 1 1,-1 16-1,2 2 75,1-1 1,5 49-1,-3-65-78,0 1-1,1-1 1,0 0-1,0 0 1,1 0-1,1 0 1,-1 0-1,1-1 1,1 0-1,6 8 1,1-2 5,1-2 0,22 18 1,-7-6 14,-21-19-49,0 0-1,1 0 1,0-1 0,1 0 0,-1-1 0,1 0 0,17 5 0,22 9-56,-6-1 63,78 20 0,-1-1-74,-94-27 200,0-1 0,38 6-1,-51-12-51,0-1 0,0 0 0,0 0 0,0-2 0,0 1 0,0-2 0,13-2 0,51-15 32,86-23-124,-126 30 58,-2-1 1,49-25 0,-57 25-13,-19 10-44,0-1 0,0 0 1,0-1-1,9-6 0,12-14 24,-1 0 0,-1-2 1,39-50-1,-61 70-36,0-1 0,-1 1 0,0-1 0,0 0 0,-1 0 0,0-1 0,0 1 0,-1-1 0,0 1 0,0-1 0,-1 0 0,0-12 0,-2 15 29,0 0 0,-1 1 0,1-1-1,-1 0 1,0 1 0,-1 0-1,1-1 1,-1 1 0,0 0 0,0 0-1,-6-6 1,-13-23-43,8 0-1416,2 0 0,-12-51 0,0 0-4251,2 23 1736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7:52:13.877"/>
    </inkml:context>
    <inkml:brush xml:id="br0">
      <inkml:brushProperty name="width" value="0.05" units="cm"/>
      <inkml:brushProperty name="height" value="0.05" units="cm"/>
      <inkml:brushProperty name="color" value="#00A0D7"/>
    </inkml:brush>
  </inkml:definitions>
  <inkml:trace contextRef="#ctx0" brushRef="#br0">540 658 5120,'0'-1'170,"0"1"1,1-1-1,-1 0 1,1 0-1,-1 1 0,1-1 1,-1 0-1,1 1 1,0-1-1,-1 0 0,1 1 1,0-1-1,-1 1 1,1-1-1,0 1 1,0-1-1,-1 1 0,1 0 1,0-1-1,0 1 1,0 0-1,1 0 0,6-3-20,14-9 148,5-1-68,-14 9-61,0 1-1,0 1 1,0 0-1,16-1 1,57 4 157,-35 0 372,204-7-117,-157-3-325,65 7 1643,-163 1-1969,0 0 44,0 0 68,17-2-79,9-7 154,-24 9-61,-1-1-1,0 1 1,0-1-1,0 0 1,0 1-1,0-1 1,0 0-1,0 0 1,0 0-1,-1 0 1,1 0-1,-1-2 1,4-6 28,0-1-19,0 0 1,-1 0 0,0 0 0,-1-1 0,0 1 0,1-22-1,-3 25 8,0-1-1,-1 1 0,0-1 0,0 1 0,-1 0 0,0 0 0,-1-1 0,1 1 0,-1 0 0,-5-8 0,4 10 32,0-2-89,0 2-1,0-1 0,-1 0 1,-10-10-1,-3 1 135,-1 0 0,-39-25 1,52 37-156,-9-5 32,1-1-3,-1 1 1,-31-15-1,-115-44-44,110 45 193,37 15-143,0 2-1,0 0 1,-1 1-1,-25-7 1,-29 0-91,0 3-1,-71 0 1,120 9 59,-90 3 120,92-2-142,0 2 0,1 0 0,-1 1 0,-18 7 0,-18 9-17,0 3-1,-68 40 0,111-56 58,1 0-1,0 0 0,1 1 1,0 1-1,0-1 0,-7 11 0,10-12-31,1 1-1,0-1 1,1 1-1,-1 0 0,1 0 1,1 0-1,0 1 0,-4 16 1,4-13 11,2 0 0,0 0 0,0 0 0,1 0 0,2 19 0,-1-24 6,0 0-1,1 0 0,0 0 1,0 0-1,1 0 0,0-1 1,0 1-1,0-1 0,1 0 1,8 11-1,19 16-20,2-2-1,1-1 1,42 29 0,-50-40-174,1-1 0,45 22 0,-59-33-401,2-1 0,-1-1-1,0 0 1,1-1 0,0 0 0,0-2 0,22 3-1,5-9-2853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6:17:15.418"/>
    </inkml:context>
    <inkml:brush xml:id="br0">
      <inkml:brushProperty name="width" value="0.05" units="cm"/>
      <inkml:brushProperty name="height" value="0.05" units="cm"/>
      <inkml:brushProperty name="color" value="#00A0D7"/>
    </inkml:brush>
  </inkml:definitions>
  <inkml:trace contextRef="#ctx0" brushRef="#br0">383 854 7552,'-1'5'759,"0"-2"-270,1 1 0,-1-1 0,0 0 1,0 0-1,-2 5 0,3-7-532,-1 0 0,1 0 0,-1-1 0,0 1 0,1 0 0,-1 0 0,0-1 0,1 1 0,-1-1 0,0 1 0,0 0 0,0-1 0,0 0 0,1 1 0,-1-1 0,0 1 0,0-1 0,0 0 0,0 0 0,0 1 0,0-1-1,0 0 1,0 0 0,-1 0 0,-2 0 10,0 0-1,0 1 0,0-1 0,1 1 1,-1 0-1,-5 2 0,7-3 256,1 1 0,-1 0 0,1-1 0,0 1 0,0 0 1,-1 0-1,1 0 0,0 0 0,0 0 0,0 0 0,0 0 0,-1 2 0,2-3-189,0 0-1,0 1 1,0-1 0,0 0-1,0 1 1,0-1 0,0 0-1,0 0 1,0 1 0,0-1 0,0 0-1,0 0 1,0 1 0,1-1-1,-1 0 1,0 0 0,0 0-1,0 1 1,0-1 0,0 0-1,1 0 1,-1 0 0,0 1 0,0-1-1,1 0 1,-1 0 0,0 0-1,0 0 1,0 0 0,1 1-1,-1-1 1,0 0 0,0 0-1,1 0 1,-1 0 0,0 0 0,1 0-1,-1 0 1,0 0 0,0 0-1,1 0 1,-1 0 0,0 0-1,1 0 1,12 1 59,-8-1-86,0 0 1,0 1 0,-1 0 0,1 0-1,0 0 1,-1 0 0,1 1 0,6 3-1,32 21 223,-36-20-268,1-1 0,-1 0 0,1 0 0,1-1 0,-1 0 0,15 4 0,-16-6-29,48 11-274,1-3 0,58 4 0,-27-5 41,26 0 544,49-18-148,-132 6 105,0-3 0,0 0 0,38-14 1,-50 12-208,-1-1 1,20-12 0,16-8-263,-40 22 288,0 0 1,-1 0-1,0-2 0,-1 1 1,0-2-1,0 1 1,-1-2-1,0 1 1,-1-1-1,0-1 1,0 0-1,-2 0 1,1 0-1,-2-1 1,0 0-1,0 0 1,-1-1-1,-1 0 0,6-26 1,-1-28 266,-2-1 0,-4-106 1,-4 163-295,0 0 0,-1 0 0,-1 1 0,0-1 0,0 1 0,-1 0 0,-1 0 0,0 0 0,0 0 1,-1 1-1,0 0 0,-13-15 0,7 11-12,-1 1 0,0 1 0,0 0 1,-1 1-1,-1 1 0,0 0 0,-27-14 0,-11 0 1151,-105-32-1,121 46-1588,0 1-1,-1 2 1,-41-2-1,-178 3 1350,224 8-1269,0 1 0,0 2 0,0 1 1,1 2-1,-54 20 0,4 5 498,25-12-772,-96 51 0,137-60 341,0-1-1,0 2 1,-18 18 0,19-16 276,8-9 69,1 0 0,1 0 0,-1 1 0,1 0 0,0 1 0,1-1 0,-1 1 0,2-1 0,-7 18-1,7-14-28,0 1 0,1 0 0,1-1-1,0 1 1,0 0 0,2 18 0,4 7-264,1-1 0,2 1 0,21 56 1,-28-90 227,4 16-557,2 1-1,1-2 1,0 1 0,1-1 0,1 0 0,14 20-1,6-7-1645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6:22:39.420"/>
    </inkml:context>
    <inkml:brush xml:id="br0">
      <inkml:brushProperty name="width" value="0.05" units="cm"/>
      <inkml:brushProperty name="height" value="0.05" units="cm"/>
      <inkml:brushProperty name="color" value="#00A0D7"/>
    </inkml:brush>
  </inkml:definitions>
  <inkml:trace contextRef="#ctx0" brushRef="#br0">466 24 5632,'-9'-1'2900,"11"5"-2283,13 7-892,-7-6 412,0-1-1,1 0 0,-1 0 0,1-1 1,-1 0-1,1-1 0,0 1 0,0-2 1,0 1-1,19-1 0,3-2 48,-1-2 0,38-9 0,31-2-165,39-1 182,96-3 531,-138 20-552,0 4-1,110 22 1,-177-23 84,0-2 1,54-1-1,56-13 17,-88 7-331,65-11 53,-66 8 124,1 1 0,74 2 0,-24 7 260,75 6 378,-113 1-700,29 2 99,-27-3 196,64 16 1,-127-24-351,139 34 448,-38-5-383,-77-21 1,36 17-1,-33-13 94,-21-7-158,1-1 0,-1 1 0,0 1 0,0-1-1,0 1 1,-1 1 0,0-1 0,7 12 0,1-1-3,73 102 9,-72-97 25,-3-2-48,-2 1 1,0 0-1,8 25 0,9 19 72,-27-64-64,15 29 45,-2 1 1,0 1-1,14 57 1,-9 16 286,-5 1 1,-5 0 0,-6 162-1,-46 221 88,15-346-479,4-29 23,-24 368-9,29 235 54,23-601 5,2 50 91,-19 313 143,7-123-475,8-222 200,9 94 17,-3-130 20,-6 107 0,-3-181-18,-2 1 0,-6 26-1,6-41-9,0 0 0,-1-1-1,0 1 1,0-1 0,-1 0-1,0 0 1,-10 12-1,-9 14 163,18-26-150,-1 1 1,-1-1-1,0 0 1,-15 15-1,17-20 25,1 1-1,0-1 0,-5 9 0,8-10-21,-1 0 1,-1 0-1,1 0 1,0 0-1,-1-1 0,0 1 1,0-1-1,0 0 1,-6 4-1,8-6-2,-88 38-120,79-35 110,-1 0 1,0-1-1,-1 0 0,1-1 0,-24 0 0,17-3-81,-31-5-1,31 2 107,-32 0 0,-141-6 31,153 10-71,11-1 38,1 1-1,-47 7 0,15 1-13,-67 1 0,18-3 108,-66-2-238,140-4 166,-156-11 27,98 5-48,52 4-75,-168 0 111,109 3 28,-37 8-183,2 0 24,-34 1 239,100-4-223,30-2 45,23-1 45,-1 0-1,1 0 1,-22 9-1,35-11-37,-11 2-19,0 0 0,0-1 0,-1-1 0,-21 1-1,1-1 105,15-1-76,0-1 0,-1-1 0,1 0 0,0-2 0,0 0 0,-24-9 0,33 10-29,-44-10-63,34 9 34,0-1 0,-36-14 0,29 8-95,18 8 152,1 0 0,0-1 0,1 1 0,-1-2 0,1 1 0,-1-1 0,-7-7 0,1 0-27,1-2 0,0 0 0,1 0 0,0-1 0,2 0 0,-16-28 0,21 34 34,1-1 0,0 1 0,0-1 1,1 0-1,0 0 0,1 0 0,0-1 0,1 1 0,0 0 0,0-1 0,2-20 0,8-15 2,-5 23 2,0 0 1,1-35-1,2-430 146,6 35 49,-9 289-292,0 9-31,2 73 483,13-218 26,-16-1-422,-36-203 1320,21 349-1129,6 102 140,-20-82 0,6 7-146,7 30-240,0 28 103,0-15 118,-27-268-64,36 287-73,3 29 232,-9-50 1,4 42-263,-1-70 0,0-1 26,4 93 76,-11-34 0,8 39-57,2-1 0,0 0-1,-1-22 1,4 26-10,1 0 0,0-1 0,1 1-1,4-18 1,-3 19 35,0 1 0,-1-1 0,-1 0 1,-1 1-1,0-1 0,0 0 0,-7-24 0,1-4-35,5 29 3,0 0 2,-1-27 1,3 35-4,0 0 0,1-1 0,0 1 0,0 0 0,0-1 0,1 1 0,0 0 0,2-5 0,32-86-97,-4 10 86,-25 68 5,3-5 67,15-24-1,-21 40-72,0 1-1,1-1 1,0 1 0,1-1 0,-1 1-1,1 1 1,10-8 0,13-5-44,0 1 1,1 2-1,46-17 1,26-12-572,-29 7-2619,-36 18-1471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6:25:27.311"/>
    </inkml:context>
    <inkml:brush xml:id="br0">
      <inkml:brushProperty name="width" value="0.05" units="cm"/>
      <inkml:brushProperty name="height" value="0.05" units="cm"/>
      <inkml:brushProperty name="color" value="#00A0D7"/>
    </inkml:brush>
  </inkml:definitions>
  <inkml:trace contextRef="#ctx0" brushRef="#br0">131 91 1664,'1'1'1967,"0"3"3089,5-3-5466,17 2 564,-19-2-2,0-1 1,0 1-1,0-1 0,1 1 1,-1-1-1,0-1 1,0 1-1,5-1 0,25-6 400,-21 5-528,0-1-1,-1 0 0,18-8 1,2 3 339,-7 3-102,-6 1-189,1 0 1,35-1 0,-15 2 194,-18 0-200,1 1-1,0 1 1,-1 2 0,1 0-1,0 1 1,-1 1 0,24 6-1,35 8 73,-76-17-86,1 0 1,0 0-1,0 0 0,0-1 1,0 0-1,-1 0 0,1-1 1,0 1-1,9-6 0,-11 6-44,0 0-1,0 0 1,0 1-1,0 0 1,0-1-1,0 1 1,0 1-1,1-1 1,-1 1-1,0-1 1,6 3-1,-5-2-7,1 0 0,-1 0-1,1 0 1,-1-1 0,7 0 0,11-3 163,62-4 376,-59 4-544,-21 3 3,0-1 1,0 1 0,0 0 0,-1 0 0,1 0 0,6 1 0,5 1 103,1 0 0,-1-1 0,1-1 0,32-4 0,-1 0 70,-36 3-164,1 1 1,-1 0 0,1 1 0,-1 0-1,20 5 1,4 3 116,0-2 1,37 2-1,-32-4-159,-13-1 360,0-2 0,1 0 0,43-4 0,-18-2-37,71 4 1,-51 1 114,154 7 358,-80-7-273,16 1 204,-105-1-664,-46-2 7,0 0 1,1 2 0,-1-1-1,0 2 1,14 2 0,-18-2 45,1 0 0,-1-1 0,21 0 0,-19-1 74,0 1 1,15 2 0,0 0-26,0-1 0,0 0 0,31-4 0,-5 1 199,153 3 405,-187-2-748,0 2 0,0 0 0,0 1 0,-1 0 0,1 2 0,-1 0 0,24 10 0,-25-7 19,0 1 0,0 0 0,0 2 0,-1-1 0,24 24 0,-17-4-7,-12-16 0,-4-3-2,0-1-1,0 1 1,-1 0-1,0 0 0,-1 0 1,0 1-1,-1-1 1,3 22-1,-4-18-50,-1 0 0,0 0 0,-1 0 0,-1 0 0,-1 0 0,-4 23 0,2-20-101,-23 77 124,23-84-73,-1 0-1,0 0 1,0 0 0,-1-1 0,-1 0-1,-9 11 1,-3 5-11,17-22 123,0 0-1,0 0 1,-1-1 0,0 1-1,0-1 1,0 0 0,0 1-1,0-1 1,-1-1 0,1 1-1,-1 0 1,0-1 0,0 0-1,-5 3 1,-63 15 7,41-14 48,1-2 0,0 0 1,-51-2-1,-36 5 234,75-4-294,-49-1 1,4-1 66,-62-1 7,60-2-34,-26-7-3,0 1 265,-48-2 115,147 10-413,-38 0 183,-66-8 0,30 3-30,2 1 590,67 1-547,3 1-210,0 0 0,-20-7 0,6 3 283,26 6-259,0-1 1,0 0 0,0 0 0,0-1 0,-7-2 0,1-1-26,0 2 1,-1 0 0,1 0 0,-22-1-1,21 2 39,-210-8-118,181 10 116,7-1 6,-34 4 0,1-1-120,4 0 173,36-1-128,-30-2-1,6-1 348,-66-1-448,-77 2 56,74 4 20,91-3 22,-29 0 98,-108-14 0,159 13-69,1 0 0,0-1 0,0 0-1,0 0 1,0 0 0,0-1 0,0 0 0,-9-6 0,-3-2 13,15 10 0,1-1 0,-1 0 0,1 0 0,0 0 0,-1-1 0,1 1 0,-5-6 0,2 2-3,1-1-1,0-1 1,-1 1 0,2-1-1,-1 0 1,1 0 0,1 0-1,0 0 1,0-1-1,-3-11 1,1-14-27,1 1 0,0-60-1,3 60 17,0 24 1,0 1 0,1-1 1,0 0-1,1 0 0,3-17 1,1 9 2,-2 1 1,0-1 0,2-33-1,-5 45-39,0 0-1,0 0 0,0 0 1,1 0-1,0 0 0,0 0 1,1 0-1,-1 1 1,1-1-1,0 0 0,0 1 1,5-8-1,-4 10 16,-1 0 1,1 0-1,0 0 1,0 1-1,0-1 1,0 1-1,0 0 1,0 0-1,0 0 0,0 0 1,4 0-1,13-5-614,-14 4 50,0-1 0,1 0 0,-1 0 0,0-1 0,0 0 0,-1 0 0,7-6 0,2-4-1093,-6 7-778,0-1 0,-1 1 0,12-18 0,-3-5-923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6:33:44.358"/>
    </inkml:context>
    <inkml:brush xml:id="br0">
      <inkml:brushProperty name="width" value="0.05" units="cm"/>
      <inkml:brushProperty name="height" value="0.05" units="cm"/>
      <inkml:brushProperty name="color" value="#00A0D7"/>
    </inkml:brush>
  </inkml:definitions>
  <inkml:trace contextRef="#ctx0" brushRef="#br0">485 41 4096,'45'-3'5085,"30"-9"-4784,-42 4 202,1 1 0,0 3-1,56-2 1,-69 6-523,119 5 1224,124 7-175,-217-17-753,-12 0-248,307-2 79,-188 23-42,-41-3-2,66 6-90,-29-1 758,-3-11-687,-92-5 8,178-8 865,-120 0-789,-36 3-123,229-2 534,-237 7-622,126 8 257,-155-5-161,48-2 0,-9-3-148,176-3 809,-204 3-603,-30 1-36,0-1 0,24-4 0,26-5 5,118 1 0,103 2 488,-155-3-383,87-1 761,-146 10-802,102 13 0,-117-6 54,-37-5-237,52 10 0,-76-11 84,-1 0 0,1 0 1,0 0-1,-1 0 1,1 0-1,-1 0 0,1 0 1,-1 0-1,1 1 0,-1-1 1,0 1-1,2 1 0,-2-1 1,1 0-1,0 0 0,-1 0 1,1 0-1,0-1 0,0 1 0,0-1 1,4 3-1,64 18 59,-51-14-38,-1 1 0,0 1-1,-1 0 1,0 1 0,17 16 0,-24-18-22,-1 0 1,0 1-1,-1 0 1,0 0-1,12 21 0,39 60 34,-47-74-43,0 1 1,-1 1 0,-2-1 0,12 30-1,-11-17 52,-2 0 0,6 49 0,-12-67 42,4 37 151,-3 87 0,-3-102-272,6 131 83,-1 4 58,-5-129 98,2 93-30,-1 43-128,2 46 72,-1-205-105,0 0-1,-2 1 1,0-1-1,-2 0 0,0 0 1,0 0-1,-2 0 1,-7 21-1,8-29-50,-2 5-23,0-1 0,-1 1 0,-1-1 0,-9 14 0,10-22 12,-1 1 1,1-2-1,-2 1 1,1-1 0,0 0-1,-10 4 1,11-5 37,-51 31-269,36-21 123,-1 0-1,-1-1 0,0-2 1,0 0-1,-30 9 0,47-19 130,-18 6 282,1-2 0,-44 5 1,-229-6-34,85-3-322,172 3 124,1 1 0,-1 2-1,-52 16 1,47-11-3,-82 10 0,90-17-106,-2-3 187,-4 1-144,4 2 1,27-5 39,1 2 1,0-1-1,-15 5 0,15-2 58,0-1 1,-1 0-1,1-1 0,-1 0 0,0 0 0,1-1 0,-1-1 0,-20-1 0,-43-11 229,52 7-294,-1 1-1,1 1 0,-31 1 0,9 0 141,-5-1 129,23 4-220,-36-5 0,21 1-14,11 1-33,-7 0 5,-51 2-1,-109 6 1,174-4-10,0 1 0,0 1-1,-40 12 1,25-7 46,-10 1-62,-66 4 1,32-5 65,-31 3-41,0-5-1,-157-10 0,64-9 199,89 6-246,-112-13 200,208 14-221,-30-10 1,-3-2 149,-18 3-61,-96-6-1,53 14-18,-11-2 0,-144-15 11,133 24 8,15 1 74,57-5-106,-144-15-97,164 11 98,-63-12-59,96 16 66,0-1 0,0 0 0,1-1 0,-1 0 1,1 0-1,-16-12 0,-7-4 70,26 17-77,1 0 0,0-1 0,1 1 0,-1-1 0,1-1-1,0 1 1,-7-9 0,-6-10-1,-25-43 0,37 54-1,1 1 1,0-1-1,1-1 1,1 1 0,-6-26-1,3 0 83,1 7-92,1 0 0,-2-47 0,-2-98 87,3-26-21,6 153-17,0 33-27,0 0-1,-3-18 0,-14-63 157,2 13-80,7 43-55,2 0-1,-2-54 0,11-106 120,-2 176-225,7-39 1,0 0 256,-3 29-214,1 0 1,2 0-1,14-39 0,0 26 43,-21 44-1,0 0 0,1 0 1,-1 0-1,1 1 0,1-1 0,-1 1 0,0-1 0,1 1 0,0 0 0,0-1 0,0 2 0,1-1 0,-1 0 0,1 1 0,0-1 0,5-2 0,1-1-11,0 0 0,0 0 0,10-10 0,2-1-41,-20 16 50,5-5 23,1 2-1,0-1 0,0 1 0,0 0 0,11-4 0,-17 8-34,0 0 0,0-1 0,0 1 0,0 0 0,0-1 0,-1 1 1,3-3-1,8-6 22,3 3-463,1 0 0,-1 1 0,1 1-1,0 1 1,29-5 0,6-2-4455,-25 4 613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6:37:43.680"/>
    </inkml:context>
    <inkml:brush xml:id="br0">
      <inkml:brushProperty name="width" value="0.05" units="cm"/>
      <inkml:brushProperty name="height" value="0.05" units="cm"/>
      <inkml:brushProperty name="color" value="#00A0D7"/>
    </inkml:brush>
  </inkml:definitions>
  <inkml:trace contextRef="#ctx0" brushRef="#br0">498 980 5888,'1'1'286,"0"0"1,0 1-1,0-1 1,0 0-1,0 1 1,1-1-1,-1 0 1,0 0-1,3 2 1,13 14-1648,-16-16 1408,-1-1 0,1 1 0,0-1 0,-1 1 0,1 0 0,0-1-1,0 1 1,-1-1 0,1 0 0,0 1 0,0-1 0,0 0 0,0 1 0,0-1 0,0 0 0,-1 0 0,1 0 0,0 0 0,0 0 0,0 0 0,0 0 0,0 0 0,0 0 0,0 0 0,0 0 0,0-1 0,-1 1 0,3-1 0,29-12 140,-25 9-296,95-46-368,-56 27 858,-22 11-80,-12 7-295,0 0 1,0-1-1,-1-1 0,0 0 0,0-1 0,-1 0 1,1 0-1,12-15 0,-8 3 259,0 0 0,14-26 0,-22 34-243,-2-1-1,1 1 0,-2-1 0,1 0 0,3-22 1,-7 25 105,0 0 1,-1-1-1,0 1 0,0 0 1,-1-1-1,0 1 1,-1 0-1,-5-16 0,-4-10 66,-2 1 0,-1 0 1,-2 2-1,-30-51 0,28 57-251,0 0 1,-2 2 0,-1 0-1,0 1 1,-2 2 0,-1 0-1,-42-30 1,47 39 87,0 0 0,0 1 1,-1 1-1,-1 1 0,-24-8 0,29 13-54,-1 0 0,1 2 0,-1 0 0,1 1-1,-1 0 1,0 2 0,1-1 0,-1 2 0,0 1 0,0 0-1,1 1 1,0 0 0,-1 2 0,-25 10 0,25-8-65,0 2 1,1 0-1,0 0 1,1 2 0,0 0-1,1 1 1,0 0 0,-21 24-1,26-26 49,1 1 1,0 1-1,1 0 0,0 0 1,1 0-1,0 1 0,1-1 0,0 1 1,1 1-1,1-1 0,0 1 0,-2 19 1,4-17-30,2 0 0,-1 1 0,2-1 1,0 0-1,7 25 0,30 75-110,-20-66 56,-10-25 88,1 0 0,1-1 0,1 0 0,2-1 0,0-1 0,29 36 0,-29-44-4,1-2 0,-1 0 0,2 0 0,0-2 0,0 0 1,20 9-1,-24-13-187,0-2 1,1 1-1,0-1 0,0-1 1,0 0-1,0-1 1,1-1-1,-1 0 0,21-1 1,9-7-1727</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13T06:38:36.873"/>
    </inkml:context>
    <inkml:brush xml:id="br0">
      <inkml:brushProperty name="width" value="0.05" units="cm"/>
      <inkml:brushProperty name="height" value="0.05" units="cm"/>
      <inkml:brushProperty name="color" value="#00A0D7"/>
    </inkml:brush>
  </inkml:definitions>
  <inkml:trace contextRef="#ctx0" brushRef="#br0">381 1192 5760,'0'1'125,"-1"-1"1,1 0-1,-1 1 1,1-1-1,-1 1 1,1-1-1,-1 1 1,1-1-1,0 1 1,-1-1-1,1 1 1,0-1-1,-1 1 1,1-1-1,0 1 1,-1-1-1,1 1 1,0 0-1,0-1 1,0 1-1,0 0 1,0-1-1,0 1 0,0-1 1,0 1-1,0 0 1,0-1-1,0 1 1,0 0-1,0-1 1,0 1-1,0-1 1,1 2-1,-1-1-28,1-1-1,-1 1 0,0 0 0,1 0 0,-1 0 1,1-1-1,-1 1 0,1 0 0,-1-1 0,1 1 1,0-1-1,-1 1 0,1 0 0,0-1 0,-1 1 1,1-1-1,0 0 0,0 1 0,0-1 0,-1 0 1,1 1-1,0-1 0,0 0 0,0 0 0,1 0 1,108 8 1113,-101-7-1169,-1 0 0,0 1 1,1-1-1,12 6 0,9 1 105,15 3 241,-27-6-164,0-1 0,21 3 0,1-2-163,-27-2 112,0-1 1,0-1 0,1-1-1,12 0 1,23-7 6,-1-3 1,47-15-1,48-28 616,-127 45-825,0-1-1,28-20 1,-4 2 132,-23 16 129,-1-1 1,0 0-1,0-1 1,16-19-1,-26 26-202,-1-1 0,-1-1 0,0 1-1,0 0 1,0-1 0,-1 0 0,0 0 0,0 0-1,1-10 1,1-4 158,-2 0-1,1-28 1,-2 10-49,-3 0-1,-1 1 1,-2-1-1,-16-70 1,0 34-59,-45-147 413,61 213-436,-1 0 1,0 1-1,-1-1 0,0 1 1,0 0-1,-1 0 1,-14-13-1,-6-2 12,-30-22 0,25 22 241,14 10-233,0 2 1,-1 0 0,-1 1 0,0 1-1,0 1 1,-1 0 0,0 2-1,-1 0 1,1 2 0,-1 0 0,-1 2-1,-24-2 1,-50 1 10,-1 3 0,-97 14 0,144-9-175,25-3 87,1 2-1,-1 0 1,1 2-1,-32 9 0,43-8-45,0 0 1,1 1-1,0 1 0,0 0 0,0 0 0,1 2 1,1-1-1,-14 15 0,7-4-4,0 1-19,-25 36 0,38-48 56,0 0 1,0 0-1,1 1 1,0-1 0,1 1-1,0 0 1,-3 17-1,3 5-2,1-1 1,1 0-1,2 1 0,1-1 0,1 0 0,8 34 0,9 16 72,32 82-1,23 14-111,-41-105-96,-26-53 131,2 0-1,0-1 0,1 0 0,1-1 0,14 17 1,-18-26-281,0 0 1,0 0 0,1 0-1,0-1 1,0 0 0,0-1-1,1 0 1,0-1 0,0 0-1,21 7 1,-26-11-49,-1 0 0,0 0-1,1 0 1,-1 0 0,8-1 0,18-6-2874,-25 4 2539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889</TotalTime>
  <Pages>1</Pages>
  <Words>502</Words>
  <Characters>2865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Saban, George</dc:creator>
  <cp:keywords/>
  <dc:description/>
  <cp:lastModifiedBy>Saban, George</cp:lastModifiedBy>
  <cp:revision>61</cp:revision>
  <dcterms:created xsi:type="dcterms:W3CDTF">2021-01-06T06:48:00Z</dcterms:created>
  <dcterms:modified xsi:type="dcterms:W3CDTF">2021-02-14T20:26:00Z</dcterms:modified>
</cp:coreProperties>
</file>